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FD18" w14:textId="77777777" w:rsidR="00E54911" w:rsidRDefault="00236D85">
      <w:pPr>
        <w:pStyle w:val="Titolo3"/>
      </w:pPr>
      <w:r>
        <w:rPr>
          <w:color w:val="1F4E79"/>
        </w:rPr>
        <w:t>Al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Comune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di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Formicola</w:t>
      </w:r>
      <w:r>
        <w:rPr>
          <w:color w:val="1F4E79"/>
          <w:spacing w:val="-4"/>
        </w:rPr>
        <w:t xml:space="preserve"> (CE)</w:t>
      </w:r>
    </w:p>
    <w:p w14:paraId="3AFE64D9" w14:textId="77777777" w:rsidR="00E54911" w:rsidRDefault="00236D85">
      <w:pPr>
        <w:spacing w:before="59"/>
        <w:ind w:left="506" w:right="372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Ufficio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Tributi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Entrate</w:t>
      </w:r>
    </w:p>
    <w:p w14:paraId="4C6FBE96" w14:textId="77777777" w:rsidR="00E54911" w:rsidRDefault="00E54911">
      <w:pPr>
        <w:pStyle w:val="Corpotesto"/>
        <w:spacing w:before="13"/>
        <w:rPr>
          <w:rFonts w:ascii="Arial"/>
          <w:i/>
        </w:rPr>
      </w:pPr>
    </w:p>
    <w:p w14:paraId="75EF4D97" w14:textId="77777777" w:rsidR="00E54911" w:rsidRDefault="00236D85">
      <w:pPr>
        <w:pStyle w:val="Titolo1"/>
        <w:rPr>
          <w:u w:val="none"/>
        </w:rPr>
      </w:pPr>
      <w:r>
        <w:rPr>
          <w:color w:val="1F4E79"/>
          <w:u w:color="1F4E79"/>
        </w:rPr>
        <w:t>RICHIESTA</w:t>
      </w:r>
      <w:r>
        <w:rPr>
          <w:color w:val="1F4E79"/>
          <w:spacing w:val="-23"/>
          <w:u w:color="1F4E79"/>
        </w:rPr>
        <w:t xml:space="preserve"> </w:t>
      </w:r>
      <w:r>
        <w:rPr>
          <w:color w:val="1F4E79"/>
          <w:u w:color="1F4E79"/>
        </w:rPr>
        <w:t>DI</w:t>
      </w:r>
      <w:r>
        <w:rPr>
          <w:color w:val="1F4E79"/>
          <w:spacing w:val="-22"/>
          <w:u w:color="1F4E79"/>
        </w:rPr>
        <w:t xml:space="preserve"> </w:t>
      </w:r>
      <w:r>
        <w:rPr>
          <w:color w:val="1F4E79"/>
          <w:u w:color="1F4E79"/>
        </w:rPr>
        <w:t>DEFINIZIONE</w:t>
      </w:r>
      <w:r>
        <w:rPr>
          <w:color w:val="1F4E79"/>
          <w:spacing w:val="-20"/>
          <w:u w:color="1F4E79"/>
        </w:rPr>
        <w:t xml:space="preserve"> </w:t>
      </w:r>
      <w:r>
        <w:rPr>
          <w:color w:val="1F4E79"/>
          <w:u w:color="1F4E79"/>
        </w:rPr>
        <w:t>AGEVOLATA</w:t>
      </w:r>
      <w:r>
        <w:rPr>
          <w:color w:val="1F4E79"/>
          <w:spacing w:val="-15"/>
          <w:u w:color="1F4E79"/>
        </w:rPr>
        <w:t xml:space="preserve"> </w:t>
      </w:r>
      <w:r>
        <w:rPr>
          <w:color w:val="1F4E79"/>
          <w:u w:color="1F4E79"/>
        </w:rPr>
        <w:t>DELLE</w:t>
      </w:r>
      <w:r>
        <w:rPr>
          <w:color w:val="1F4E79"/>
          <w:spacing w:val="-16"/>
          <w:u w:color="1F4E79"/>
        </w:rPr>
        <w:t xml:space="preserve"> </w:t>
      </w:r>
      <w:r>
        <w:rPr>
          <w:color w:val="1F4E79"/>
          <w:u w:color="1F4E79"/>
        </w:rPr>
        <w:t>ENTRATE</w:t>
      </w:r>
      <w:r>
        <w:rPr>
          <w:color w:val="1F4E79"/>
          <w:spacing w:val="-15"/>
          <w:u w:color="1F4E79"/>
        </w:rPr>
        <w:t xml:space="preserve"> </w:t>
      </w:r>
      <w:r>
        <w:rPr>
          <w:color w:val="1F4E79"/>
          <w:u w:color="1F4E79"/>
        </w:rPr>
        <w:t>IN</w:t>
      </w:r>
      <w:r>
        <w:rPr>
          <w:color w:val="1F4E79"/>
          <w:spacing w:val="-14"/>
          <w:u w:color="1F4E79"/>
        </w:rPr>
        <w:t xml:space="preserve"> </w:t>
      </w:r>
      <w:r>
        <w:rPr>
          <w:color w:val="1F4E79"/>
          <w:spacing w:val="-14"/>
          <w:u w:val="none"/>
        </w:rPr>
        <w:t xml:space="preserve"> </w:t>
      </w:r>
      <w:r>
        <w:rPr>
          <w:color w:val="1F4E79"/>
          <w:u w:color="1F4E79"/>
        </w:rPr>
        <w:t>RISCOSSIONE COATTIVA</w:t>
      </w:r>
    </w:p>
    <w:p w14:paraId="78809688" w14:textId="1EDF1BF5" w:rsidR="00E54911" w:rsidRDefault="00236D85">
      <w:pPr>
        <w:spacing w:before="77"/>
        <w:ind w:left="424" w:right="284" w:firstLine="3"/>
        <w:jc w:val="center"/>
        <w:rPr>
          <w:rFonts w:ascii="Arial"/>
          <w:i/>
          <w:sz w:val="20"/>
        </w:rPr>
      </w:pPr>
      <w:r>
        <w:rPr>
          <w:rFonts w:ascii="Arial"/>
          <w:i/>
          <w:color w:val="535353"/>
          <w:sz w:val="20"/>
        </w:rPr>
        <w:t>ai</w:t>
      </w:r>
      <w:r>
        <w:rPr>
          <w:rFonts w:ascii="Arial"/>
          <w:i/>
          <w:color w:val="535353"/>
          <w:spacing w:val="-8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sensi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della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normativa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vigente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in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materia di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definizione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agevolata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delle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entrate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tributarie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(art.1,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commi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da 102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a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109,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Legge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n.199/2025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Regolamento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Comunale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approvato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con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delibera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C.C</w:t>
      </w:r>
      <w:r>
        <w:rPr>
          <w:rFonts w:ascii="Arial"/>
          <w:i/>
          <w:color w:val="535353"/>
          <w:spacing w:val="-3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n.7</w:t>
      </w:r>
      <w:r>
        <w:rPr>
          <w:rFonts w:ascii="Arial"/>
          <w:i/>
          <w:color w:val="535353"/>
          <w:spacing w:val="4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pacing w:val="-2"/>
          <w:sz w:val="20"/>
        </w:rPr>
        <w:t>29/04/2026</w:t>
      </w:r>
    </w:p>
    <w:p w14:paraId="781BE932" w14:textId="77777777" w:rsidR="00E54911" w:rsidRDefault="00E54911">
      <w:pPr>
        <w:pStyle w:val="Corpotesto"/>
        <w:spacing w:before="131"/>
        <w:rPr>
          <w:rFonts w:ascii="Arial"/>
          <w:i/>
        </w:rPr>
      </w:pPr>
    </w:p>
    <w:p w14:paraId="61CE24DD" w14:textId="77777777" w:rsidR="00E54911" w:rsidRDefault="00236D85">
      <w:pPr>
        <w:pStyle w:val="Titolo4"/>
        <w:numPr>
          <w:ilvl w:val="0"/>
          <w:numId w:val="2"/>
        </w:numPr>
        <w:tabs>
          <w:tab w:val="left" w:pos="526"/>
        </w:tabs>
        <w:ind w:left="526" w:hanging="24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068274" wp14:editId="37C7A569">
                <wp:simplePos x="0" y="0"/>
                <wp:positionH relativeFrom="page">
                  <wp:posOffset>701040</wp:posOffset>
                </wp:positionH>
                <wp:positionV relativeFrom="paragraph">
                  <wp:posOffset>172963</wp:posOffset>
                </wp:positionV>
                <wp:extent cx="615696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F179A" id="Graphic 1" o:spid="_x0000_s1026" style="position:absolute;margin-left:55.2pt;margin-top:13.6pt;width:484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vkNAIAAOEEAAAOAAAAZHJzL2Uyb0RvYy54bWysVMGO0zAQvSPxD5bvNE3VFho1XaFdukJa&#10;LSttEWfXcRoLx2Nst8n+PWMn7gY4gbgk48zz+L0342xv+laRi7BOgi5pPptTIjSHSupTSb8e9u8+&#10;UOI80xVToEVJX4SjN7u3b7adKcQCGlCVsASLaFd0pqSN96bIMscb0TI3AyM0JmuwLfO4tKessqzD&#10;6q3KFvP5OuvAVsYCF87h17shSXexfl0L7r/UtROeqJIiNx+fNj6P4Znttqw4WWYayUca7B9YtExq&#10;PPRa6o55Rs5W/lGqldyCg9rPOLQZ1LXkImpANfn8NzXPDTMiakFznLna5P5fWf54ebJEVtg7SjRr&#10;sUX3oxt5MKczrkDMs3myQZ4zD8C/O0xkv2TCwo2YvrZtwKI40kenX65Oi94Tjh/X+Wq9WWNDOOY2&#10;q8UqnJWxIu3lZ+fvBcQ67PLg/NCnKkWsSRHvdQotdjv0WcU+e0qwz5YS7PNx6LNhPuwL5EJIugmR&#10;ZuQRki1cxAEizAcJV7ZJCDJ9xSg9xaKmCSrl0tvEegNmky+Xo+yUTu8BNj32r8BxrJFjKscVODEY&#10;HHRHp69eIG7qtgMlq71UKsh39nS8VZZcGNqa75ef3m9GxhNYnISh+WEMjlC94Eh1OEUldT/OzApK&#10;1GeNQxsuYApsCo4psF7dQrym0Xnr/KH/xqwhBsOSepydR0hXghVpLJB/AAzYsFPDx7OHWoaZidwG&#10;RuMC71HUP975cFGn64h6/TPtfgIAAP//AwBQSwMEFAAGAAgAAAAhACSQRWDhAAAACgEAAA8AAABk&#10;cnMvZG93bnJldi54bWxMj0FLw0AQhe+C/2EZwYvY3QaxIWZTRFEKemmrBW+b7DQJzc6G7DZN/73T&#10;kx7fm4837+XLyXVixCG0njTMZwoEUuVtS7WGr+3bfQoiREPWdJ5QwxkDLIvrq9xk1p9ojeMm1oJD&#10;KGRGQxNjn0kZqgadCTPfI/Ft7wdnIsuhlnYwJw53nUyUepTOtMQfGtPjS4PVYXN0Gr7LUW33K3u+&#10;230ePn6q3Xr1/rrW+vZmen4CEXGKfzBc6nN1KLhT6Y9kg+hYz9UDoxqSRQLiAqhU8bqSnXQBssjl&#10;/wnFLwAAAP//AwBQSwECLQAUAAYACAAAACEAtoM4kv4AAADhAQAAEwAAAAAAAAAAAAAAAAAAAAAA&#10;W0NvbnRlbnRfVHlwZXNdLnhtbFBLAQItABQABgAIAAAAIQA4/SH/1gAAAJQBAAALAAAAAAAAAAAA&#10;AAAAAC8BAABfcmVscy8ucmVsc1BLAQItABQABgAIAAAAIQAaVwvkNAIAAOEEAAAOAAAAAAAAAAAA&#10;AAAAAC4CAABkcnMvZTJvRG9jLnhtbFBLAQItABQABgAIAAAAIQAkkEVg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DATI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DEL</w:t>
      </w:r>
      <w:r>
        <w:rPr>
          <w:color w:val="1F4E79"/>
          <w:spacing w:val="-7"/>
        </w:rPr>
        <w:t xml:space="preserve"> </w:t>
      </w:r>
      <w:r>
        <w:rPr>
          <w:color w:val="1F4E79"/>
          <w:spacing w:val="-2"/>
        </w:rPr>
        <w:t>RICHIEDENTE</w:t>
      </w:r>
    </w:p>
    <w:p w14:paraId="3C691C4F" w14:textId="77777777" w:rsidR="00E54911" w:rsidRDefault="00E54911">
      <w:pPr>
        <w:pStyle w:val="Corpotesto"/>
        <w:spacing w:before="119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24"/>
        <w:gridCol w:w="1140"/>
        <w:gridCol w:w="3258"/>
      </w:tblGrid>
      <w:tr w:rsidR="00E54911" w14:paraId="638C226B" w14:textId="77777777">
        <w:trPr>
          <w:trHeight w:val="388"/>
        </w:trPr>
        <w:tc>
          <w:tcPr>
            <w:tcW w:w="1418" w:type="dxa"/>
            <w:shd w:val="clear" w:color="auto" w:fill="D4E2EE"/>
          </w:tcPr>
          <w:p w14:paraId="276FDD5D" w14:textId="77777777" w:rsidR="00E54911" w:rsidRDefault="00236D85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 w14:paraId="098C0A63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5C772405" w14:textId="77777777" w:rsidR="00E54911" w:rsidRDefault="00236D85">
            <w:pPr>
              <w:pStyle w:val="TableParagraph"/>
              <w:spacing w:before="76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258" w:type="dxa"/>
          </w:tcPr>
          <w:p w14:paraId="61ADCC86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4911" w14:paraId="008EBD4B" w14:textId="77777777">
        <w:trPr>
          <w:trHeight w:val="616"/>
        </w:trPr>
        <w:tc>
          <w:tcPr>
            <w:tcW w:w="1418" w:type="dxa"/>
            <w:shd w:val="clear" w:color="auto" w:fill="D4E2EE"/>
          </w:tcPr>
          <w:p w14:paraId="121158BD" w14:textId="77777777" w:rsidR="00E54911" w:rsidRDefault="00236D85">
            <w:pPr>
              <w:pStyle w:val="TableParagraph"/>
              <w:spacing w:before="76"/>
              <w:ind w:left="127" w:right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824" w:type="dxa"/>
          </w:tcPr>
          <w:p w14:paraId="3E85F36C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33D848E2" w14:textId="77777777" w:rsidR="00E54911" w:rsidRDefault="00236D85">
            <w:pPr>
              <w:pStyle w:val="TableParagraph"/>
              <w:spacing w:before="76"/>
              <w:ind w:left="122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di </w:t>
            </w:r>
            <w:r>
              <w:rPr>
                <w:b/>
                <w:spacing w:val="-2"/>
                <w:sz w:val="20"/>
              </w:rPr>
              <w:t>nascita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258" w:type="dxa"/>
          </w:tcPr>
          <w:p w14:paraId="0B70C6FE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4911" w14:paraId="0EA5E067" w14:textId="77777777">
        <w:trPr>
          <w:trHeight w:val="617"/>
        </w:trPr>
        <w:tc>
          <w:tcPr>
            <w:tcW w:w="1418" w:type="dxa"/>
            <w:shd w:val="clear" w:color="auto" w:fill="D4E2EE"/>
          </w:tcPr>
          <w:p w14:paraId="7F009081" w14:textId="77777777" w:rsidR="00E54911" w:rsidRDefault="00236D85">
            <w:pPr>
              <w:pStyle w:val="TableParagraph"/>
              <w:spacing w:before="77"/>
              <w:ind w:left="127" w:right="4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Luogo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 nascita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 w14:paraId="53B48FC9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50FCFF30" w14:textId="77777777" w:rsidR="00E54911" w:rsidRDefault="00236D85">
            <w:pPr>
              <w:pStyle w:val="TableParagraph"/>
              <w:spacing w:before="77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Provincia </w:t>
            </w:r>
            <w:r>
              <w:rPr>
                <w:b/>
                <w:sz w:val="20"/>
              </w:rPr>
              <w:t>(sigla) *</w:t>
            </w:r>
          </w:p>
        </w:tc>
        <w:tc>
          <w:tcPr>
            <w:tcW w:w="3258" w:type="dxa"/>
          </w:tcPr>
          <w:p w14:paraId="14D6C73B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9E8B37" w14:textId="77777777" w:rsidR="00E54911" w:rsidRDefault="00236D85">
      <w:pPr>
        <w:pStyle w:val="Corpotesto"/>
        <w:spacing w:before="190"/>
        <w:ind w:left="279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01217DFF" wp14:editId="7CEB52BC">
            <wp:extent cx="177165" cy="1460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in proprio (per persone fisiche)</w:t>
      </w:r>
    </w:p>
    <w:p w14:paraId="394F6E82" w14:textId="77777777" w:rsidR="00E54911" w:rsidRDefault="00236D85">
      <w:pPr>
        <w:pStyle w:val="Corpotesto"/>
        <w:spacing w:before="196"/>
        <w:ind w:left="274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AD1F1DA" wp14:editId="133831CF">
            <wp:extent cx="177165" cy="1460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in qualità di titolare/rappresentante legale/tutore/curatore/erede</w:t>
      </w:r>
    </w:p>
    <w:p w14:paraId="374F4D8A" w14:textId="77777777" w:rsidR="00E54911" w:rsidRDefault="00E54911">
      <w:pPr>
        <w:pStyle w:val="Corpotesto"/>
        <w:spacing w:before="51"/>
        <w:rPr>
          <w:rFonts w:ascii="Times New Roman"/>
        </w:rPr>
      </w:pPr>
    </w:p>
    <w:p w14:paraId="785E7894" w14:textId="77777777" w:rsidR="00E54911" w:rsidRDefault="00236D85">
      <w:pPr>
        <w:pStyle w:val="Titolo4"/>
        <w:spacing w:after="16"/>
        <w:ind w:left="280" w:firstLine="0"/>
      </w:pPr>
      <w:r>
        <w:rPr>
          <w:color w:val="1F4E79"/>
        </w:rPr>
        <w:t>DATI</w:t>
      </w:r>
      <w:r>
        <w:rPr>
          <w:color w:val="1F4E79"/>
          <w:spacing w:val="-6"/>
        </w:rPr>
        <w:t xml:space="preserve"> </w:t>
      </w:r>
      <w:r>
        <w:rPr>
          <w:color w:val="1F4E79"/>
          <w:spacing w:val="-2"/>
        </w:rPr>
        <w:t>SOCIETÀ/RAPPRESENTATO</w:t>
      </w:r>
    </w:p>
    <w:tbl>
      <w:tblPr>
        <w:tblStyle w:val="TableNormal"/>
        <w:tblW w:w="0" w:type="auto"/>
        <w:tblInd w:w="293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4110"/>
        <w:gridCol w:w="1136"/>
        <w:gridCol w:w="2271"/>
      </w:tblGrid>
      <w:tr w:rsidR="00E54911" w14:paraId="6FAF5226" w14:textId="77777777">
        <w:trPr>
          <w:trHeight w:val="352"/>
        </w:trPr>
        <w:tc>
          <w:tcPr>
            <w:tcW w:w="2131" w:type="dxa"/>
            <w:tcBorders>
              <w:left w:val="nil"/>
              <w:bottom w:val="single" w:sz="2" w:space="0" w:color="AAAAAA"/>
              <w:right w:val="nil"/>
            </w:tcBorders>
          </w:tcPr>
          <w:p w14:paraId="5B44B09D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tcBorders>
              <w:left w:val="nil"/>
              <w:bottom w:val="single" w:sz="2" w:space="0" w:color="AAAAAA"/>
              <w:right w:val="nil"/>
            </w:tcBorders>
          </w:tcPr>
          <w:p w14:paraId="753851C5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nil"/>
              <w:bottom w:val="single" w:sz="2" w:space="0" w:color="AAAAAA"/>
              <w:right w:val="nil"/>
            </w:tcBorders>
          </w:tcPr>
          <w:p w14:paraId="0CA5F180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tcBorders>
              <w:left w:val="nil"/>
              <w:bottom w:val="single" w:sz="2" w:space="0" w:color="AAAAAA"/>
              <w:right w:val="nil"/>
            </w:tcBorders>
          </w:tcPr>
          <w:p w14:paraId="552E6396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4911" w14:paraId="066342DA" w14:textId="77777777">
        <w:trPr>
          <w:trHeight w:val="614"/>
        </w:trPr>
        <w:tc>
          <w:tcPr>
            <w:tcW w:w="213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 w14:paraId="33EF61C8" w14:textId="77777777" w:rsidR="00E54911" w:rsidRDefault="00236D85">
            <w:pPr>
              <w:pStyle w:val="TableParagraph"/>
              <w:spacing w:before="76"/>
              <w:ind w:left="127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Denominazione / </w:t>
            </w: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Nome*</w:t>
            </w:r>
          </w:p>
        </w:tc>
        <w:tc>
          <w:tcPr>
            <w:tcW w:w="411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018717BE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 w14:paraId="36A67E95" w14:textId="77777777" w:rsidR="00E54911" w:rsidRDefault="00236D85">
            <w:pPr>
              <w:pStyle w:val="TableParagraph"/>
              <w:spacing w:before="76"/>
              <w:ind w:left="124"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27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2C52FA90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086530" w14:textId="77777777" w:rsidR="00E54911" w:rsidRDefault="00E54911">
      <w:pPr>
        <w:pStyle w:val="Corpotesto"/>
        <w:rPr>
          <w:rFonts w:ascii="Arial"/>
          <w:b/>
          <w:sz w:val="22"/>
        </w:rPr>
      </w:pPr>
    </w:p>
    <w:p w14:paraId="421E9A8F" w14:textId="77777777" w:rsidR="00E54911" w:rsidRDefault="00E54911">
      <w:pPr>
        <w:pStyle w:val="Corpotesto"/>
        <w:spacing w:before="85"/>
        <w:rPr>
          <w:rFonts w:ascii="Arial"/>
          <w:b/>
          <w:sz w:val="22"/>
        </w:rPr>
      </w:pPr>
    </w:p>
    <w:p w14:paraId="2B1C3BAA" w14:textId="77777777" w:rsidR="00E54911" w:rsidRDefault="00236D85">
      <w:pPr>
        <w:pStyle w:val="Titolo4"/>
        <w:numPr>
          <w:ilvl w:val="0"/>
          <w:numId w:val="2"/>
        </w:numPr>
        <w:tabs>
          <w:tab w:val="left" w:pos="526"/>
        </w:tabs>
        <w:ind w:left="526" w:hanging="24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DB7E2E" wp14:editId="18849C74">
                <wp:simplePos x="0" y="0"/>
                <wp:positionH relativeFrom="page">
                  <wp:posOffset>701040</wp:posOffset>
                </wp:positionH>
                <wp:positionV relativeFrom="paragraph">
                  <wp:posOffset>170715</wp:posOffset>
                </wp:positionV>
                <wp:extent cx="615696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4F18" id="Graphic 4" o:spid="_x0000_s1026" style="position:absolute;margin-left:55.2pt;margin-top:13.45pt;width:484.8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5LbNAIAAOEEAAAOAAAAZHJzL2Uyb0RvYy54bWysVMFu2zAMvQ/YPwi6L06CJFuMOMXQLsWA&#10;oivQDDsrshwbk0VNVOL070fJVuptpw27SJT5RPE9kt7cXFrNzsphA6bgs8mUM2UklI05Fvzrfvfu&#10;A2fohSmFBqMK/qKQ32zfvtl0NldzqEGXyjEKYjDvbMFr722eZShr1QqcgFWGnBW4Vng6umNWOtFR&#10;9FZn8+l0lXXgSutAKkT6etc7+TbGryol/ZeqQuWZLjjl5uPq4noIa7bdiPzohK0bOaQh/iGLVjSG&#10;Hr2GuhNesJNr/gjVNtIBQuUnEtoMqqqRKnIgNrPpb2yea2FV5ELioL3KhP8vrHw8PznWlAVfcGZE&#10;SyW6H9RYBHE6izlhnu2TC/TQPoD8juTIfvGEAw6YS+XagCVy7BKVfrkqrS6eSfq4mi1X6xUVRJJv&#10;vZwvw1uZyNNdeUJ/ryDGEecH9H2dymSJOlnyYpLpqNqhzjrW2XNGdXacUZ0PfZ2t8OFeSC6YrBsl&#10;Ug95BGcLZ7WHCPOBwjXbRIQyfcVoM8YSpxEq+dJuY7wes54tosQULLnT3sPGz/4VOLb1KKzUgKoX&#10;OPCOSl+1INxYbQTdlLtG60Af3fFwqx07C5J1tlt8er8eCjWCxU7oix/a4ADlC7VUR11UcPxxEk5x&#10;pj8batowgMlwyTgkw3l9C3FMo/IO/f7yTTjLLJkF99Q7j5BGQuSpLSj/AOix4aaBjycPVRN6JubW&#10;ZzQcaI4i/2Hmw6COzxH1+mfa/gQAAP//AwBQSwMEFAAGAAgAAAAhAHF5XMjhAAAACgEAAA8AAABk&#10;cnMvZG93bnJldi54bWxMj0FLw0AQhe+C/2EZwYvY3ZZSYsymiKIU9JJWC9422WkSmp0t2W2a/nun&#10;p3p8bz7evJctR9eJAfvQetIwnSgQSJW3LdUavjfvjwmIEA1Z03lCDWcMsMxvbzKTWn+iAod1rAWH&#10;UEiNhibGQyplqBp0Jkz8AYlvO987E1n2tbS9OXG46+RMqYV0piX+0JgDvjZY7ddHp+GnHNRmt7Ln&#10;h+3X/vO32harj7dC6/u78eUZRMQxXmG41OfqkHOn0h/JBtGxnqo5oxpmiycQF0AliteV7CRzkHkm&#10;/0/I/wAAAP//AwBQSwECLQAUAAYACAAAACEAtoM4kv4AAADhAQAAEwAAAAAAAAAAAAAAAAAAAAAA&#10;W0NvbnRlbnRfVHlwZXNdLnhtbFBLAQItABQABgAIAAAAIQA4/SH/1gAAAJQBAAALAAAAAAAAAAAA&#10;AAAAAC8BAABfcmVscy8ucmVsc1BLAQItABQABgAIAAAAIQA155LbNAIAAOEEAAAOAAAAAAAAAAAA&#10;AAAAAC4CAABkcnMvZTJvRG9jLnhtbFBLAQItABQABgAIAAAAIQBxeVzI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DOMICILIAZIONE</w:t>
      </w:r>
    </w:p>
    <w:p w14:paraId="7529A8D2" w14:textId="77777777" w:rsidR="00E54911" w:rsidRDefault="00E54911">
      <w:pPr>
        <w:pStyle w:val="Corpotesto"/>
        <w:spacing w:before="122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4801"/>
        <w:gridCol w:w="1308"/>
        <w:gridCol w:w="1133"/>
      </w:tblGrid>
      <w:tr w:rsidR="00E54911" w14:paraId="5A1A313D" w14:textId="77777777">
        <w:trPr>
          <w:trHeight w:val="386"/>
        </w:trPr>
        <w:tc>
          <w:tcPr>
            <w:tcW w:w="2401" w:type="dxa"/>
            <w:shd w:val="clear" w:color="auto" w:fill="D4E2EE"/>
          </w:tcPr>
          <w:p w14:paraId="5A3E65BE" w14:textId="77777777" w:rsidR="00E54911" w:rsidRDefault="00236D85">
            <w:pPr>
              <w:pStyle w:val="TableParagraph"/>
              <w:spacing w:before="76"/>
              <w:ind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civico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 w14:paraId="26D201C4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 w14:paraId="619A8A94" w14:textId="77777777" w:rsidR="00E54911" w:rsidRDefault="00236D85"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 w14:paraId="00C32975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4911" w14:paraId="74A97718" w14:textId="77777777">
        <w:trPr>
          <w:trHeight w:val="386"/>
        </w:trPr>
        <w:tc>
          <w:tcPr>
            <w:tcW w:w="2401" w:type="dxa"/>
            <w:shd w:val="clear" w:color="auto" w:fill="D4E2EE"/>
          </w:tcPr>
          <w:p w14:paraId="39DFD2CB" w14:textId="77777777" w:rsidR="00E54911" w:rsidRDefault="00236D85">
            <w:pPr>
              <w:pStyle w:val="TableParagraph"/>
              <w:spacing w:before="76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 w14:paraId="5AA68EAF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 w14:paraId="42BCC0B7" w14:textId="77777777" w:rsidR="00E54911" w:rsidRDefault="00236D85"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 w14:paraId="5E3A10F5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4AC9BC" w14:textId="77777777" w:rsidR="00E54911" w:rsidRDefault="00E54911">
      <w:pPr>
        <w:pStyle w:val="Corpotesto"/>
        <w:rPr>
          <w:rFonts w:ascii="Arial"/>
          <w:b/>
          <w:sz w:val="22"/>
        </w:rPr>
      </w:pPr>
    </w:p>
    <w:p w14:paraId="6429E811" w14:textId="77777777" w:rsidR="00E54911" w:rsidRDefault="00E54911">
      <w:pPr>
        <w:pStyle w:val="Corpotesto"/>
        <w:spacing w:before="82"/>
        <w:rPr>
          <w:rFonts w:ascii="Arial"/>
          <w:b/>
          <w:sz w:val="22"/>
        </w:rPr>
      </w:pPr>
    </w:p>
    <w:p w14:paraId="36B8CBE9" w14:textId="77777777" w:rsidR="00E54911" w:rsidRDefault="00236D85">
      <w:pPr>
        <w:pStyle w:val="Titolo4"/>
        <w:numPr>
          <w:ilvl w:val="0"/>
          <w:numId w:val="2"/>
        </w:numPr>
        <w:tabs>
          <w:tab w:val="left" w:pos="526"/>
        </w:tabs>
        <w:ind w:left="526" w:hanging="24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72DDCA" wp14:editId="7BB36B71">
                <wp:simplePos x="0" y="0"/>
                <wp:positionH relativeFrom="page">
                  <wp:posOffset>701040</wp:posOffset>
                </wp:positionH>
                <wp:positionV relativeFrom="paragraph">
                  <wp:posOffset>171985</wp:posOffset>
                </wp:positionV>
                <wp:extent cx="615696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3CC8E" id="Graphic 5" o:spid="_x0000_s1026" style="position:absolute;margin-left:55.2pt;margin-top:13.55pt;width:484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v+NAIAAOEEAAAOAAAAZHJzL2Uyb0RvYy54bWysVN9v0zAQfkfif7D8TtOWtdCo6YQ2OiFN&#10;26QV8ew6ThPh+IzPbbr/nrMTdwGeQLzY59zn8/fdj6yvz61mJ+WwAVPw2WTKmTISysYcCv51t333&#10;kTP0wpRCg1EFf1HIrzdv36w7m6s51KBL5RgFMZh3tuC19zbPMpS1agVOwCpDzgpcKzwd3SErnego&#10;equz+XS6zDpwpXUgFSJ9ve2dfBPjV5WS/rGqUHmmC07cfFxdXPdhzTZrkR+csHUjBxriH1i0ojH0&#10;6CXUrfCCHV3zR6i2kQ4QKj+R0GZQVY1UUQOpmU1/U/NcC6uiFkoO2kua8P+FlQ+nJ8easuALzoxo&#10;qUR3QzYWITmdxZwwz/bJBXlo70F+R3Jkv3jCAQfMuXJtwJI4do6ZfrlkWp09k/RxOVssV0sqiCTf&#10;ajGPb2UiT3flEf2dghhHnO7R93UqkyXqZMmzSaajaoc661hnzxnV2XFGdd73dbbCh3uBXDBZNyJS&#10;DzyCs4WT2kGE+SDhwjYJIaavGG3GWNI0QiVf2m2M12NWs6v3gRcFS+6097Dxs38Fjm09Cis1oOpf&#10;Crrjk5dcEG6cbQTdlNtG6yAf3WF/ox07CUrrbHv1+cNqYDyCxU7oix/aYA/lC7VUR11UcPxxFE5x&#10;pr8YatowgMlwydgnw3l9A3FMY+Yd+t35m3CWWTIL7ql3HiCNhMhTWxD/AOix4aaBT0cPVRN6JnLr&#10;GQ0HmqOof5j5MKjjc0S9/pk2PwEAAP//AwBQSwMEFAAGAAgAAAAhABwvxu3hAAAACgEAAA8AAABk&#10;cnMvZG93bnJldi54bWxMj0FLw0AQhe+C/2EZwYvY3RSpIWZTRFEKekmrBW+b7DQJzc6W7DZN/73T&#10;kx7fm4837+XLyfVixCF0njQkMwUCqfa2o0bD1+btPgURoiFrek+o4YwBlsX1VW4y609U4riOjeAQ&#10;CpnR0MZ4yKQMdYvOhJk/IPFt5wdnIsuhkXYwJw53vZwrtZDOdMQfWnPAlxbr/froNHxXo9rsVvZ8&#10;t/3cf/zU23L1/lpqfXszPT+BiDjFPxgu9bk6FNyp8keyQfSsE/XAqIb5YwLiAqhU8bqKnXQBssjl&#10;/wnFLwAAAP//AwBQSwECLQAUAAYACAAAACEAtoM4kv4AAADhAQAAEwAAAAAAAAAAAAAAAAAAAAAA&#10;W0NvbnRlbnRfVHlwZXNdLnhtbFBLAQItABQABgAIAAAAIQA4/SH/1gAAAJQBAAALAAAAAAAAAAAA&#10;AAAAAC8BAABfcmVscy8ucmVsc1BLAQItABQABgAIAAAAIQBOSfv+NAIAAOEEAAAOAAAAAAAAAAAA&#10;AAAAAC4CAABkcnMvZTJvRG9jLnhtbFBLAQItABQABgAIAAAAIQAcL8bt4QAAAAoBAAAPAAAAAAAA&#10;AAAAAAAAAI4EAABkcnMvZG93bnJldi54bWxQSwUGAAAAAAQABADzAAAAnAUAAAAA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RECAPITI</w:t>
      </w:r>
    </w:p>
    <w:p w14:paraId="6A738D86" w14:textId="77777777" w:rsidR="00E54911" w:rsidRDefault="00E54911">
      <w:pPr>
        <w:pStyle w:val="Corpotesto"/>
        <w:spacing w:before="125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113"/>
        <w:gridCol w:w="1253"/>
        <w:gridCol w:w="3013"/>
      </w:tblGrid>
      <w:tr w:rsidR="00E54911" w14:paraId="6CF40E06" w14:textId="77777777">
        <w:trPr>
          <w:trHeight w:val="386"/>
        </w:trPr>
        <w:tc>
          <w:tcPr>
            <w:tcW w:w="2264" w:type="dxa"/>
            <w:shd w:val="clear" w:color="auto" w:fill="D4E2EE"/>
          </w:tcPr>
          <w:p w14:paraId="6E092C63" w14:textId="77777777" w:rsidR="00E54911" w:rsidRDefault="00236D85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Indirizzo e-mail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 w14:paraId="70F8C294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 w14:paraId="124DA845" w14:textId="77777777" w:rsidR="00E54911" w:rsidRDefault="00236D85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PEC</w:t>
            </w:r>
          </w:p>
        </w:tc>
        <w:tc>
          <w:tcPr>
            <w:tcW w:w="3013" w:type="dxa"/>
          </w:tcPr>
          <w:p w14:paraId="483D2653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4911" w14:paraId="2FC440CD" w14:textId="77777777">
        <w:trPr>
          <w:trHeight w:val="614"/>
        </w:trPr>
        <w:tc>
          <w:tcPr>
            <w:tcW w:w="2264" w:type="dxa"/>
            <w:shd w:val="clear" w:color="auto" w:fill="D4E2EE"/>
          </w:tcPr>
          <w:p w14:paraId="69CAEE25" w14:textId="77777777" w:rsidR="00E54911" w:rsidRDefault="00236D85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Cellulare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 w14:paraId="291EE5EC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 w14:paraId="21675877" w14:textId="77777777" w:rsidR="00E54911" w:rsidRDefault="00236D85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Telefono </w:t>
            </w:r>
            <w:r>
              <w:rPr>
                <w:b/>
                <w:spacing w:val="-4"/>
                <w:sz w:val="20"/>
              </w:rPr>
              <w:t>alternativo</w:t>
            </w:r>
          </w:p>
        </w:tc>
        <w:tc>
          <w:tcPr>
            <w:tcW w:w="3013" w:type="dxa"/>
          </w:tcPr>
          <w:p w14:paraId="14B99CE2" w14:textId="77777777" w:rsidR="00E54911" w:rsidRDefault="00E549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F6C2E1" w14:textId="77777777" w:rsidR="00E54911" w:rsidRDefault="00E54911">
      <w:pPr>
        <w:pStyle w:val="Corpotesto"/>
        <w:spacing w:before="2"/>
        <w:rPr>
          <w:rFonts w:ascii="Arial"/>
          <w:b/>
          <w:sz w:val="22"/>
        </w:rPr>
      </w:pPr>
    </w:p>
    <w:p w14:paraId="139EF361" w14:textId="77777777" w:rsidR="00E54911" w:rsidRDefault="00236D85">
      <w:pPr>
        <w:pStyle w:val="Corpotesto"/>
        <w:ind w:left="326"/>
        <w:rPr>
          <w:rFonts w:ascii="Times New Roman"/>
        </w:rPr>
      </w:pPr>
      <w:r>
        <w:rPr>
          <w:rFonts w:ascii="Times New Roman"/>
          <w:b/>
        </w:rPr>
        <w:t>N.B.: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campi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*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sono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obbligatori</w:t>
      </w:r>
    </w:p>
    <w:p w14:paraId="53EB8835" w14:textId="77777777" w:rsidR="00E54911" w:rsidRDefault="00236D85">
      <w:pPr>
        <w:pStyle w:val="Titolo4"/>
        <w:numPr>
          <w:ilvl w:val="0"/>
          <w:numId w:val="2"/>
        </w:numPr>
        <w:tabs>
          <w:tab w:val="left" w:pos="523"/>
        </w:tabs>
        <w:spacing w:before="228"/>
        <w:ind w:left="523" w:hanging="24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2DBED2" wp14:editId="4EFE4000">
                <wp:simplePos x="0" y="0"/>
                <wp:positionH relativeFrom="page">
                  <wp:posOffset>701040</wp:posOffset>
                </wp:positionH>
                <wp:positionV relativeFrom="paragraph">
                  <wp:posOffset>316764</wp:posOffset>
                </wp:positionV>
                <wp:extent cx="615696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9E405" id="Graphic 6" o:spid="_x0000_s1026" style="position:absolute;margin-left:55.2pt;margin-top:24.95pt;width:484.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zrNQIAAOEEAAAOAAAAZHJzL2Uyb0RvYy54bWysVFFv0zAQfkfiP1h+p2nLGmjUdEIbnZCm&#10;bdKKeHYdp7FwfMZ2m+zfc3biLsATiJfknPt8/r7vztlc960iZ2GdBF3SxWxOidAcKqmPJf263737&#10;SInzTFdMgRYlfRGOXm/fvtl0phBLaEBVwhIsol3RmZI23psiyxxvRMvcDIzQmKzBtszj0h6zyrIO&#10;q7cqW87nedaBrYwFLpzDr7dDkm5j/boW3D/WtROeqJIiNx+fNj4P4ZltN6w4WmYayUca7B9YtExq&#10;PPRS6pZ5Rk5W/lGqldyCg9rPOLQZ1LXkImpANYv5b2qeG2ZE1ILmOHOxyf2/svzh/GSJrEqaU6JZ&#10;iy26G93IgzmdcQVins2TDfKcuQf+3WEi+yUTFm7E9LVtAxbFkT46/XJxWvSecPyYL1b5OseGcMyt&#10;V8tVOCtjRdrLT87fCYh12Pne+aFPVYpYkyLe6xRa7Hbos4p99pRgny0l2OfD0GfDfNgXyIWQdBMi&#10;zcgjJFs4iz1EmA8SLmyTEGT6ilF6ikVNE1TKpbeJ9QbMenH1fpSd0uk9wKbH/hU4jjVyTOW4AicG&#10;g4Pu6PTFC8RN3XagZLWTSgX5zh4PN8qSM0NbF7urzx/WI+MJLE7C0PwwBgeoXnCkOpyikrofJ2YF&#10;JeqLxqENFzAFNgWHFFivbiBe0+i8dX7ff2PWEINhST3OzgOkK8GKNBbIPwAGbNip4dPJQy3DzERu&#10;A6Nxgfco6h/vfLio03VEvf6Ztj8BAAD//wMAUEsDBBQABgAIAAAAIQDQKnmE4gAAAAoBAAAPAAAA&#10;ZHJzL2Rvd25yZXYueG1sTI9Ba8JAEIXvBf/DMoVeSt1NSUXTbERaWoR6ibZCb5vsmASzsyG7xvjv&#10;u57q8TEfb76XLkfTsgF711iSEE0FMKTS6oYqCd+7j6c5MOcVadVaQgkXdLDMJnepSrQ9U47D1lcs&#10;lJBLlITa+y7h3JU1GuWmtkMKt4PtjfIh9hXXvTqHctPyZyFm3KiGwodadfhWY3ncnoyEn2IQu8Na&#10;Xx73m+PXb7nP15/vuZQP9+PqFZjH0f/DcNUP6pAFp8KeSDvWhhyJOKAS4sUC2BUQcxHWFRJeohh4&#10;lvLbCdkfAAAA//8DAFBLAQItABQABgAIAAAAIQC2gziS/gAAAOEBAAATAAAAAAAAAAAAAAAAAAAA&#10;AABbQ29udGVudF9UeXBlc10ueG1sUEsBAi0AFAAGAAgAAAAhADj9If/WAAAAlAEAAAsAAAAAAAAA&#10;AAAAAAAALwEAAF9yZWxzLy5yZWxzUEsBAi0AFAAGAAgAAAAhAKsmjOs1AgAA4QQAAA4AAAAAAAAA&#10;AAAAAAAALgIAAGRycy9lMm9Eb2MueG1sUEsBAi0AFAAGAAgAAAAhANAqeYTiAAAACgEAAA8AAAAA&#10;AAAAAAAAAAAAjwQAAGRycy9kb3ducmV2LnhtbFBLBQYAAAAABAAEAPMAAACeBQAAAAA=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OGGETTO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DELLA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2"/>
        </w:rPr>
        <w:t>RICHIESTA</w:t>
      </w:r>
    </w:p>
    <w:p w14:paraId="0DD54D65" w14:textId="77777777" w:rsidR="00E54911" w:rsidRDefault="00236D85">
      <w:pPr>
        <w:pStyle w:val="Corpotesto"/>
        <w:ind w:left="280"/>
      </w:pPr>
      <w:r>
        <w:rPr>
          <w:spacing w:val="-2"/>
        </w:rP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sottoscritto/a,</w:t>
      </w:r>
      <w:r>
        <w:rPr>
          <w:spacing w:val="-1"/>
        </w:rPr>
        <w:t xml:space="preserve"> </w:t>
      </w:r>
      <w:r>
        <w:rPr>
          <w:spacing w:val="-2"/>
        </w:rPr>
        <w:t>come</w:t>
      </w:r>
      <w:r>
        <w:rPr>
          <w:spacing w:val="2"/>
        </w:rPr>
        <w:t xml:space="preserve"> </w:t>
      </w:r>
      <w:r>
        <w:rPr>
          <w:spacing w:val="-2"/>
        </w:rPr>
        <w:t>identificato/a</w:t>
      </w:r>
      <w:r>
        <w:rPr>
          <w:spacing w:val="2"/>
        </w:rPr>
        <w:t xml:space="preserve"> </w:t>
      </w:r>
      <w:r>
        <w:rPr>
          <w:spacing w:val="-2"/>
        </w:rPr>
        <w:t>nella</w:t>
      </w:r>
      <w:r>
        <w:rPr>
          <w:spacing w:val="-4"/>
        </w:rPr>
        <w:t xml:space="preserve"> </w:t>
      </w:r>
      <w:r>
        <w:rPr>
          <w:spacing w:val="-2"/>
        </w:rPr>
        <w:t>sezione</w:t>
      </w:r>
      <w:r>
        <w:rPr>
          <w:spacing w:val="2"/>
        </w:rPr>
        <w:t xml:space="preserve"> </w:t>
      </w:r>
      <w:r>
        <w:rPr>
          <w:spacing w:val="-2"/>
        </w:rPr>
        <w:t>precedente, con</w:t>
      </w:r>
      <w:r>
        <w:rPr>
          <w:spacing w:val="1"/>
        </w:rPr>
        <w:t xml:space="preserve"> </w:t>
      </w:r>
      <w:r>
        <w:rPr>
          <w:spacing w:val="-2"/>
        </w:rPr>
        <w:t>la presente:</w:t>
      </w:r>
    </w:p>
    <w:p w14:paraId="4B06E3FF" w14:textId="77777777" w:rsidR="00E54911" w:rsidRDefault="00236D85">
      <w:pPr>
        <w:pStyle w:val="Titolo2"/>
      </w:pPr>
      <w:r>
        <w:rPr>
          <w:color w:val="1F4E79"/>
        </w:rPr>
        <w:t>C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H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I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E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D</w:t>
      </w:r>
      <w:r>
        <w:rPr>
          <w:color w:val="1F4E79"/>
          <w:spacing w:val="-3"/>
        </w:rPr>
        <w:t xml:space="preserve"> </w:t>
      </w:r>
      <w:r>
        <w:rPr>
          <w:color w:val="1F4E79"/>
          <w:spacing w:val="-10"/>
        </w:rPr>
        <w:t>E</w:t>
      </w:r>
    </w:p>
    <w:p w14:paraId="62659257" w14:textId="77777777" w:rsidR="00E54911" w:rsidRDefault="00236D85">
      <w:pPr>
        <w:pStyle w:val="Paragrafoelenco"/>
        <w:numPr>
          <w:ilvl w:val="1"/>
          <w:numId w:val="2"/>
        </w:numPr>
        <w:tabs>
          <w:tab w:val="left" w:pos="998"/>
          <w:tab w:val="left" w:pos="1000"/>
        </w:tabs>
        <w:spacing w:before="62"/>
        <w:ind w:right="269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ammesso/a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procedura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11"/>
          <w:sz w:val="20"/>
        </w:rPr>
        <w:t xml:space="preserve"> </w:t>
      </w:r>
      <w:r>
        <w:rPr>
          <w:sz w:val="20"/>
        </w:rPr>
        <w:t>agevolata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entrate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 xml:space="preserve">riscossione coattiva) </w:t>
      </w:r>
      <w:r>
        <w:rPr>
          <w:sz w:val="20"/>
        </w:rPr>
        <w:t>del Regolamento Comunale, per i seguenti tributi:</w:t>
      </w:r>
    </w:p>
    <w:p w14:paraId="6DABF23D" w14:textId="77777777" w:rsidR="00E54911" w:rsidRDefault="00236D85">
      <w:pPr>
        <w:pStyle w:val="Paragrafoelenco"/>
        <w:numPr>
          <w:ilvl w:val="2"/>
          <w:numId w:val="2"/>
        </w:numPr>
        <w:tabs>
          <w:tab w:val="left" w:pos="1175"/>
        </w:tabs>
        <w:spacing w:before="59"/>
        <w:ind w:left="1175" w:hanging="184"/>
      </w:pPr>
      <w:r>
        <w:rPr>
          <w:spacing w:val="-4"/>
          <w:sz w:val="20"/>
        </w:rPr>
        <w:t>IMU;</w:t>
      </w:r>
    </w:p>
    <w:p w14:paraId="7878F7CE" w14:textId="77777777" w:rsidR="00E54911" w:rsidRDefault="00236D85">
      <w:pPr>
        <w:pStyle w:val="Paragrafoelenco"/>
        <w:numPr>
          <w:ilvl w:val="2"/>
          <w:numId w:val="2"/>
        </w:numPr>
        <w:tabs>
          <w:tab w:val="left" w:pos="1175"/>
        </w:tabs>
        <w:spacing w:before="62" w:line="252" w:lineRule="exact"/>
        <w:ind w:left="1175" w:hanging="184"/>
      </w:pPr>
      <w:r>
        <w:rPr>
          <w:spacing w:val="-2"/>
          <w:sz w:val="20"/>
        </w:rPr>
        <w:t>TARI;</w:t>
      </w:r>
    </w:p>
    <w:p w14:paraId="53C79E88" w14:textId="77777777" w:rsidR="00E54911" w:rsidRDefault="00236D85">
      <w:pPr>
        <w:pStyle w:val="Paragrafoelenco"/>
        <w:numPr>
          <w:ilvl w:val="2"/>
          <w:numId w:val="2"/>
        </w:numPr>
        <w:tabs>
          <w:tab w:val="left" w:pos="1182"/>
        </w:tabs>
        <w:spacing w:line="252" w:lineRule="exact"/>
        <w:ind w:left="1182" w:hanging="191"/>
      </w:pPr>
      <w:r>
        <w:rPr>
          <w:spacing w:val="-2"/>
          <w:sz w:val="20"/>
        </w:rPr>
        <w:t>TASI;</w:t>
      </w:r>
    </w:p>
    <w:p w14:paraId="2C19BB9F" w14:textId="77777777" w:rsidR="00E54911" w:rsidRDefault="00236D85">
      <w:pPr>
        <w:spacing w:before="60"/>
        <w:ind w:left="281" w:right="653"/>
        <w:jc w:val="center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(barrare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la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casella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di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interesse)</w:t>
      </w:r>
    </w:p>
    <w:p w14:paraId="723F9208" w14:textId="77777777" w:rsidR="00E54911" w:rsidRDefault="00E54911">
      <w:pPr>
        <w:jc w:val="center"/>
        <w:rPr>
          <w:rFonts w:ascii="Arial"/>
          <w:i/>
          <w:sz w:val="18"/>
        </w:rPr>
        <w:sectPr w:rsidR="00E54911">
          <w:type w:val="continuous"/>
          <w:pgSz w:w="11920" w:h="16850"/>
          <w:pgMar w:top="1040" w:right="992" w:bottom="280" w:left="850" w:header="720" w:footer="720" w:gutter="0"/>
          <w:cols w:space="720"/>
        </w:sectPr>
      </w:pPr>
    </w:p>
    <w:p w14:paraId="0BD243DB" w14:textId="77777777" w:rsidR="00E54911" w:rsidRDefault="00236D85">
      <w:pPr>
        <w:pStyle w:val="Paragrafoelenco"/>
        <w:numPr>
          <w:ilvl w:val="1"/>
          <w:numId w:val="2"/>
        </w:numPr>
        <w:tabs>
          <w:tab w:val="left" w:pos="998"/>
          <w:tab w:val="left" w:pos="1000"/>
        </w:tabs>
        <w:spacing w:before="78"/>
        <w:ind w:right="269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ammesso/a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procedura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11"/>
          <w:sz w:val="20"/>
        </w:rPr>
        <w:t xml:space="preserve"> </w:t>
      </w:r>
      <w:r>
        <w:rPr>
          <w:sz w:val="20"/>
        </w:rPr>
        <w:t>agevolata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entrate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 xml:space="preserve">riscossione coattiva) </w:t>
      </w:r>
      <w:r>
        <w:rPr>
          <w:sz w:val="20"/>
        </w:rPr>
        <w:t>del Regolamento Comunale, per le seguenti fattispecie:</w:t>
      </w:r>
    </w:p>
    <w:p w14:paraId="1C81E148" w14:textId="77777777" w:rsidR="00E54911" w:rsidRDefault="00236D85">
      <w:pPr>
        <w:pStyle w:val="Paragrafoelenco"/>
        <w:numPr>
          <w:ilvl w:val="2"/>
          <w:numId w:val="2"/>
        </w:numPr>
        <w:tabs>
          <w:tab w:val="left" w:pos="1092"/>
        </w:tabs>
        <w:spacing w:before="61"/>
        <w:ind w:left="1092" w:hanging="171"/>
        <w:rPr>
          <w:sz w:val="20"/>
        </w:rPr>
      </w:pPr>
      <w:r>
        <w:rPr>
          <w:sz w:val="20"/>
        </w:rPr>
        <w:t>un’ingiunzione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pagamento</w:t>
      </w:r>
      <w:r>
        <w:rPr>
          <w:spacing w:val="-8"/>
          <w:sz w:val="20"/>
        </w:rPr>
        <w:t xml:space="preserve"> </w:t>
      </w:r>
      <w:r>
        <w:rPr>
          <w:sz w:val="20"/>
        </w:rPr>
        <w:t>emessa</w:t>
      </w:r>
      <w:r>
        <w:rPr>
          <w:spacing w:val="-8"/>
          <w:sz w:val="20"/>
        </w:rPr>
        <w:t xml:space="preserve"> </w:t>
      </w:r>
      <w:r>
        <w:rPr>
          <w:sz w:val="20"/>
        </w:rPr>
        <w:t>entro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31</w:t>
      </w:r>
      <w:r>
        <w:rPr>
          <w:spacing w:val="-9"/>
          <w:sz w:val="20"/>
        </w:rPr>
        <w:t xml:space="preserve"> </w:t>
      </w:r>
      <w:r>
        <w:rPr>
          <w:sz w:val="20"/>
        </w:rPr>
        <w:t>dicembre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2025;</w:t>
      </w:r>
    </w:p>
    <w:p w14:paraId="3DAC4DE4" w14:textId="77777777" w:rsidR="00E54911" w:rsidRDefault="00E54911">
      <w:pPr>
        <w:pStyle w:val="Corpotesto"/>
        <w:spacing w:before="118"/>
      </w:pPr>
    </w:p>
    <w:p w14:paraId="1634E94A" w14:textId="77777777" w:rsidR="00E54911" w:rsidRDefault="00236D85">
      <w:pPr>
        <w:pStyle w:val="Paragrafoelenco"/>
        <w:numPr>
          <w:ilvl w:val="2"/>
          <w:numId w:val="2"/>
        </w:numPr>
        <w:tabs>
          <w:tab w:val="left" w:pos="1092"/>
        </w:tabs>
        <w:ind w:left="1092" w:hanging="171"/>
        <w:rPr>
          <w:sz w:val="20"/>
        </w:rPr>
      </w:pP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accertamento</w:t>
      </w:r>
      <w:r>
        <w:rPr>
          <w:spacing w:val="-4"/>
          <w:sz w:val="20"/>
        </w:rPr>
        <w:t xml:space="preserve"> </w:t>
      </w:r>
      <w:r>
        <w:rPr>
          <w:sz w:val="20"/>
        </w:rPr>
        <w:t>divenuto</w:t>
      </w:r>
      <w:r>
        <w:rPr>
          <w:spacing w:val="-8"/>
          <w:sz w:val="20"/>
        </w:rPr>
        <w:t xml:space="preserve"> </w:t>
      </w:r>
      <w:r>
        <w:rPr>
          <w:sz w:val="20"/>
        </w:rPr>
        <w:t>esecutivo</w:t>
      </w:r>
      <w:r>
        <w:rPr>
          <w:spacing w:val="-6"/>
          <w:sz w:val="20"/>
        </w:rPr>
        <w:t xml:space="preserve"> </w:t>
      </w:r>
      <w:r>
        <w:rPr>
          <w:sz w:val="20"/>
        </w:rPr>
        <w:t>entro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31</w:t>
      </w:r>
      <w:r>
        <w:rPr>
          <w:spacing w:val="-8"/>
          <w:sz w:val="20"/>
        </w:rPr>
        <w:t xml:space="preserve"> </w:t>
      </w:r>
      <w:r>
        <w:rPr>
          <w:sz w:val="20"/>
        </w:rPr>
        <w:t>dicembre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2025;</w:t>
      </w:r>
    </w:p>
    <w:p w14:paraId="06E67DF9" w14:textId="77777777" w:rsidR="00E54911" w:rsidRDefault="00236D85">
      <w:pPr>
        <w:spacing w:before="61"/>
        <w:ind w:left="653" w:right="372"/>
        <w:jc w:val="center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(barrare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casella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interesse)</w:t>
      </w:r>
    </w:p>
    <w:p w14:paraId="537B74E0" w14:textId="77777777" w:rsidR="00E54911" w:rsidRDefault="00E54911">
      <w:pPr>
        <w:pStyle w:val="Corpotesto"/>
        <w:spacing w:before="120"/>
        <w:rPr>
          <w:rFonts w:ascii="Arial"/>
          <w:i/>
        </w:rPr>
      </w:pPr>
    </w:p>
    <w:p w14:paraId="423F90CA" w14:textId="77777777" w:rsidR="00E54911" w:rsidRDefault="00236D85">
      <w:pPr>
        <w:pStyle w:val="Paragrafoelenco"/>
        <w:numPr>
          <w:ilvl w:val="1"/>
          <w:numId w:val="2"/>
        </w:numPr>
        <w:tabs>
          <w:tab w:val="left" w:pos="1000"/>
        </w:tabs>
        <w:spacing w:before="1"/>
        <w:ind w:right="622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4"/>
          <w:sz w:val="20"/>
        </w:rPr>
        <w:t xml:space="preserve"> </w:t>
      </w:r>
      <w:r>
        <w:rPr>
          <w:sz w:val="20"/>
        </w:rPr>
        <w:t>l’ammontare</w:t>
      </w:r>
      <w:r>
        <w:rPr>
          <w:spacing w:val="-14"/>
          <w:sz w:val="20"/>
        </w:rPr>
        <w:t xml:space="preserve"> </w:t>
      </w:r>
      <w:r>
        <w:rPr>
          <w:sz w:val="20"/>
        </w:rPr>
        <w:t>complessivo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pendenze</w:t>
      </w:r>
      <w:r>
        <w:rPr>
          <w:spacing w:val="-14"/>
          <w:sz w:val="20"/>
        </w:rPr>
        <w:t xml:space="preserve"> </w:t>
      </w:r>
      <w:r>
        <w:rPr>
          <w:sz w:val="20"/>
        </w:rPr>
        <w:t>debitorie</w:t>
      </w:r>
      <w:r>
        <w:rPr>
          <w:spacing w:val="-14"/>
          <w:sz w:val="20"/>
        </w:rPr>
        <w:t xml:space="preserve"> </w:t>
      </w:r>
      <w:r>
        <w:rPr>
          <w:sz w:val="20"/>
        </w:rPr>
        <w:t>che</w:t>
      </w:r>
      <w:r>
        <w:rPr>
          <w:spacing w:val="-14"/>
          <w:sz w:val="20"/>
        </w:rPr>
        <w:t xml:space="preserve"> </w:t>
      </w:r>
      <w:r>
        <w:rPr>
          <w:sz w:val="20"/>
        </w:rPr>
        <w:t>possono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z w:val="20"/>
        </w:rPr>
        <w:t>oggetto</w:t>
      </w:r>
      <w:r>
        <w:rPr>
          <w:spacing w:val="-14"/>
          <w:sz w:val="20"/>
        </w:rPr>
        <w:t xml:space="preserve"> </w:t>
      </w:r>
      <w:r>
        <w:rPr>
          <w:sz w:val="20"/>
        </w:rPr>
        <w:t>di definizione agevolata;</w:t>
      </w:r>
    </w:p>
    <w:p w14:paraId="1BA25FF0" w14:textId="77777777" w:rsidR="00E54911" w:rsidRDefault="00E54911">
      <w:pPr>
        <w:pStyle w:val="Corpotesto"/>
        <w:spacing w:before="138"/>
      </w:pPr>
    </w:p>
    <w:p w14:paraId="3F4749C3" w14:textId="77777777" w:rsidR="00E54911" w:rsidRDefault="00236D85">
      <w:pPr>
        <w:pStyle w:val="Titolo4"/>
        <w:numPr>
          <w:ilvl w:val="0"/>
          <w:numId w:val="2"/>
        </w:numPr>
        <w:tabs>
          <w:tab w:val="left" w:pos="450"/>
        </w:tabs>
        <w:ind w:left="450" w:hanging="30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EA254E" wp14:editId="53A5EAFD">
                <wp:simplePos x="0" y="0"/>
                <wp:positionH relativeFrom="page">
                  <wp:posOffset>701040</wp:posOffset>
                </wp:positionH>
                <wp:positionV relativeFrom="paragraph">
                  <wp:posOffset>169796</wp:posOffset>
                </wp:positionV>
                <wp:extent cx="615696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3584F" id="Graphic 7" o:spid="_x0000_s1026" style="position:absolute;margin-left:55.2pt;margin-top:13.35pt;width:484.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XONQIAAOEEAAAOAAAAZHJzL2Uyb0RvYy54bWysVE2P2yAQvVfqf0DcGydRPhorzqrabVaV&#10;VtuVNlXPBOMYFTMUSOz99x2wyXrbU6te7MHzGN57M3h70zWKXIR1EnRBZ5MpJUJzKKU+FfTbYf/h&#10;IyXOM10yBVoU9EU4erN7/27bmlzMoQZVCkuwiHZ5awpae2/yLHO8Fg1zEzBCY7IC2zCPS3vKSsta&#10;rN6obD6drrIWbGkscOEcfr3rk3QX61eV4P5rVTnhiSoocvPxaePzGJ7Zbsvyk2Wmlnygwf6BRcOk&#10;xkOvpe6YZ+Rs5R+lGsktOKj8hEOTQVVJLqIGVDOb/qbmuWZGRC1ojjNXm9z/K8sfL0+WyLKga0o0&#10;a7BF94Mb62BOa1yOmGfzZIM8Zx6A/3CYyN5kwsINmK6yTcCiONJFp1+uTovOE44fV7PlarPChnDM&#10;bZbzZTgrY3nay8/O3wuIddjlwfm+T2WKWJ0i3ukUWux26LOKffaUYJ8tJdjnY99nw3zYF8iFkLQj&#10;IvXAIyQbuIgDRJgPEq5skxBk+opReoxFTSNUyqW3ifV6zGa2WAyyUzq9e9j42L8Cx7FGjqkcV+BE&#10;b3DQHZ2+eoG4sdsOlCz3Uqkg39nT8VZZcmFo62y/+LzeDIxHsDgJffPDGByhfMGRanGKCup+npkV&#10;lKgvGoc2XMAU2BQcU2C9uoV4TaPz1vlD951ZQwyGBfU4O4+QrgTL01gg/wDosWGnhk9nD5UMMxO5&#10;9YyGBd6jqH+48+GijtcR9fpn2v0CAAD//wMAUEsDBBQABgAIAAAAIQDcoeQ94QAAAAoBAAAPAAAA&#10;ZHJzL2Rvd25yZXYueG1sTI9BS8NAEIXvgv9hGcGL2N0WqSFmU0RRCnpJqwVvm+w0Cc3Ohuw2Tf+9&#10;05Me35uPN+9lq8l1YsQhtJ40zGcKBFLlbUu1hq/t230CIkRD1nSeUMMZA6zy66vMpNafqMBxE2vB&#10;IRRSo6GJsU+lDFWDzoSZ75H4tveDM5HlUEs7mBOHu04ulFpKZ1riD43p8aXB6rA5Og3f5ai2+7U9&#10;3+0+Dx8/1a5Yv78WWt/eTM9PICJO8Q+GS32uDjl3Kv2RbBAd67l6YFTDYvkI4gKoRPG6kp1kATLP&#10;5P8J+S8AAAD//wMAUEsBAi0AFAAGAAgAAAAhALaDOJL+AAAA4QEAABMAAAAAAAAAAAAAAAAAAAAA&#10;AFtDb250ZW50X1R5cGVzXS54bWxQSwECLQAUAAYACAAAACEAOP0h/9YAAACUAQAACwAAAAAAAAAA&#10;AAAAAAAvAQAAX3JlbHMvLnJlbHNQSwECLQAUAAYACAAAACEA0IjlzjUCAADhBAAADgAAAAAAAAAA&#10;AAAAAAAuAgAAZHJzL2Uyb0RvYy54bWxQSwECLQAUAAYACAAAACEA3KHkPeEAAAAKAQAADwAAAAAA&#10;AAAAAAAAAACPBAAAZHJzL2Rvd25yZXYueG1sUEsFBgAAAAAEAAQA8wAAAJ0FAAAAAA==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DOCUMENTI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ALLEGATI</w:t>
      </w:r>
    </w:p>
    <w:p w14:paraId="2CE593EF" w14:textId="77777777" w:rsidR="00E54911" w:rsidRDefault="00E54911">
      <w:pPr>
        <w:pStyle w:val="Corpotesto"/>
        <w:spacing w:before="98"/>
        <w:rPr>
          <w:rFonts w:ascii="Arial"/>
          <w:b/>
          <w:sz w:val="22"/>
        </w:rPr>
      </w:pPr>
    </w:p>
    <w:p w14:paraId="7E690658" w14:textId="77777777" w:rsidR="00E54911" w:rsidRDefault="00236D85">
      <w:pPr>
        <w:pStyle w:val="Corpotesto"/>
        <w:spacing w:before="1"/>
        <w:ind w:left="280"/>
      </w:pPr>
      <w:r>
        <w:t>Si</w:t>
      </w:r>
      <w:r>
        <w:rPr>
          <w:spacing w:val="-14"/>
        </w:rPr>
        <w:t xml:space="preserve"> </w:t>
      </w:r>
      <w:r>
        <w:t>allegano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documenti</w:t>
      </w:r>
      <w:r>
        <w:rPr>
          <w:spacing w:val="-13"/>
        </w:rPr>
        <w:t xml:space="preserve"> </w:t>
      </w:r>
      <w:r>
        <w:t>(barrare</w:t>
      </w:r>
      <w:r>
        <w:rPr>
          <w:spacing w:val="-9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voci</w:t>
      </w:r>
      <w:r>
        <w:rPr>
          <w:spacing w:val="-12"/>
        </w:rPr>
        <w:t xml:space="preserve"> </w:t>
      </w:r>
      <w:r>
        <w:rPr>
          <w:spacing w:val="-2"/>
        </w:rPr>
        <w:t>pertinenti):</w:t>
      </w:r>
    </w:p>
    <w:p w14:paraId="1E256BF6" w14:textId="77777777" w:rsidR="00E54911" w:rsidRDefault="00236D85">
      <w:pPr>
        <w:pStyle w:val="Paragrafoelenco"/>
        <w:numPr>
          <w:ilvl w:val="0"/>
          <w:numId w:val="1"/>
        </w:numPr>
        <w:tabs>
          <w:tab w:val="left" w:pos="964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1F34DAF5" wp14:editId="49C0A3D3">
                <wp:simplePos x="0" y="0"/>
                <wp:positionH relativeFrom="page">
                  <wp:posOffset>797559</wp:posOffset>
                </wp:positionH>
                <wp:positionV relativeFrom="paragraph">
                  <wp:posOffset>126163</wp:posOffset>
                </wp:positionV>
                <wp:extent cx="74295" cy="939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699"/>
                              </a:moveTo>
                              <a:lnTo>
                                <a:pt x="73752" y="93699"/>
                              </a:lnTo>
                              <a:lnTo>
                                <a:pt x="73752" y="0"/>
                              </a:lnTo>
                              <a:lnTo>
                                <a:pt x="0" y="0"/>
                              </a:lnTo>
                              <a:lnTo>
                                <a:pt x="0" y="93699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4893E" id="Graphic 8" o:spid="_x0000_s1026" style="position:absolute;margin-left:62.8pt;margin-top:9.95pt;width:5.85pt;height:7.4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5JTwIAAAsFAAAOAAAAZHJzL2Uyb0RvYy54bWysVMFu2zAMvQ/YPwi6L07TNYmNOsXQosWA&#10;oivQDDsrshwbk0VNVOLk70fJVpJut2E+yJT5RJGPj769O3Sa7ZXDFkzJryZTzpSRULVmW/Lv68dP&#10;S87QC1MJDUaV/KiQ360+frjtbaFm0ICulGMUxGDR25I33tsiy1A2qhM4AasMOWtwnfC0dduscqKn&#10;6J3OZtPpPOvBVdaBVIj09WFw8lWMX9dK+m91jcozXXLKzcfVxXUT1mx1K4qtE7Zp5ZiG+IcsOtEa&#10;uvQU6kF4wXau/StU10oHCLWfSOgyqOtWqlgDVXM1/aOat0ZYFWshctCeaML/F1a+7F8da6uSU6OM&#10;6KhFTyMby0BOb7EgzJt9daE8tM8gfyI5sneesMERc6hdF7BUHDtEpo8nptXBM0kfF59n+Q1nkjz5&#10;db6MfchEkY7KHfonBTGM2D+jH9pUJUs0yZIHk0xHzQ5t1rHNnjNqs+OM2rwZ2myFD+dCbsFk/SmP&#10;JqURfB3s1Roiyp8LyK/neR7iUJpnhDaXyMX14mbGWSzqjE6Y9LYx6hmbik/+9B5wJNpEH92cfOl9&#10;ibnMMPmlBlRD0qHkmP2JBop3SbQ2gZGr2TxfRikj6LZ6bLUOVKDbbu61Y3sRBik+IxnvYNahfxDY&#10;DLjoGmHajJoZZBIEs4HqSOLrSW8lx1874RRn+qsheYdRTYZLxiYZzut7iAMdu0R3rg8/hLMsXF9y&#10;Typ7gTQ8okgKonoDYMCGkwa+7DzUbZBX1POQ0bihiYt8jX+HMNKX+4g6/8NWvwEAAP//AwBQSwME&#10;FAAGAAgAAAAhAA+sLR/eAAAACQEAAA8AAABkcnMvZG93bnJldi54bWxMj8tOwzAQRfdI/IM1SOyo&#10;Q1JSmsapaCUktn1IiJ0TT5MIexzZbmv+HncFu7maoztn6nU0ml3Q+dGSgOdZBgyps2qkXsDx8P70&#10;CswHSUpqSyjgBz2sm/u7WlbKXmmHl33oWSohX0kBQwhTxbnvBjTSz+yElHYn64wMKbqeKyevqdxo&#10;nmdZyY0cKV0Y5ITbAbvv/dkIaMnuvuR22vQH/eliGef5cfMhxONDfFsBCxjDHww3/aQOTXJq7ZmU&#10;Zzrl/KVMaBqWS2A3oFgUwFoBxXwBvKn5/w+aXwAAAP//AwBQSwECLQAUAAYACAAAACEAtoM4kv4A&#10;AADhAQAAEwAAAAAAAAAAAAAAAAAAAAAAW0NvbnRlbnRfVHlwZXNdLnhtbFBLAQItABQABgAIAAAA&#10;IQA4/SH/1gAAAJQBAAALAAAAAAAAAAAAAAAAAC8BAABfcmVscy8ucmVsc1BLAQItABQABgAIAAAA&#10;IQB6IR5JTwIAAAsFAAAOAAAAAAAAAAAAAAAAAC4CAABkcnMvZTJvRG9jLnhtbFBLAQItABQABgAI&#10;AAAAIQAPrC0f3gAAAAkBAAAPAAAAAAAAAAAAAAAAAKkEAABkcnMvZG93bnJldi54bWxQSwUGAAAA&#10;AAQABADzAAAAtAUAAAAA&#10;" path="m,93699r73752,l73752,,,,,93699xe" filled="f" strokeweight=".35272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Copia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documento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riconoscimento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corso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 validità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(fronte/retro)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→ OBBLIGATORIO</w:t>
      </w:r>
    </w:p>
    <w:p w14:paraId="1CAB77F0" w14:textId="77777777" w:rsidR="00E54911" w:rsidRDefault="00236D85">
      <w:pPr>
        <w:pStyle w:val="Paragrafoelenco"/>
        <w:numPr>
          <w:ilvl w:val="0"/>
          <w:numId w:val="1"/>
        </w:numPr>
        <w:tabs>
          <w:tab w:val="left" w:pos="964"/>
        </w:tabs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7E599FAE" wp14:editId="4F4FC1BC">
                <wp:simplePos x="0" y="0"/>
                <wp:positionH relativeFrom="page">
                  <wp:posOffset>797559</wp:posOffset>
                </wp:positionH>
                <wp:positionV relativeFrom="paragraph">
                  <wp:posOffset>116081</wp:posOffset>
                </wp:positionV>
                <wp:extent cx="67310" cy="806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80645">
                              <a:moveTo>
                                <a:pt x="0" y="80402"/>
                              </a:moveTo>
                              <a:lnTo>
                                <a:pt x="67100" y="80402"/>
                              </a:lnTo>
                              <a:lnTo>
                                <a:pt x="67100" y="0"/>
                              </a:lnTo>
                              <a:lnTo>
                                <a:pt x="0" y="0"/>
                              </a:lnTo>
                              <a:lnTo>
                                <a:pt x="0" y="804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7069B" id="Graphic 9" o:spid="_x0000_s1026" style="position:absolute;margin-left:62.8pt;margin-top:9.15pt;width:5.3pt;height:6.3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8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EzSgIAAAsFAAAOAAAAZHJzL2Uyb0RvYy54bWysVMFu2zAMvQ/YPwi6r3ayLk2MOMXQoMWA&#10;oivQDDsrshwbk0VNVOL070fJVpJul2GYDzJlPlF8j6SXt8dOs4Ny2IIp+eQq50wZCVVrdiX/trn/&#10;MOcMvTCV0GBUyV8V8tvV+3fL3hZqCg3oSjlGQQwWvS15470tsgxlozqBV2CVIWcNrhOetm6XVU70&#10;FL3T2TTPZ1kPrrIOpEKkr+vByVcxfl0r6b/WNSrPdMkpNx9XF9dtWLPVUhQ7J2zTyjEN8Q9ZdKI1&#10;dOkp1Fp4wfau/SNU10oHCLW/ktBlUNetVJEDsZnkv7F5aYRVkQuJg/YkE/6/sPLp8OxYW5V8wZkR&#10;HZXoYVRjEcTpLRaEebHPLtBD+wjyB5Ije+MJGxwxx9p1AUvk2DEq/XpSWh09k/RxdvNxQuWQ5Jnn&#10;s+tP4apMFOmo3KN/UBDDiMMj+qFMVbJEkyx5NMl0VOxQZh3L7DmjMjvOqMzbocxW+HAu5BZM1p/y&#10;aFIawdfBQW0govyZwDy/zqdjmmeENpfI2c0kJ1aR1BmdMOltY9QzNjYhkU/+9B5wQ7y/wVxmmGJI&#10;DagGbQPlKPJJBrrzUmhtgiKT6WyxiK2MoNvqvtU6SIFut73Tjh1EGKT4jGK8gVmHfi2wGXDRNcK0&#10;GXtmaJPQMFuoXqn5euq3kuPPvXCKM/3FUHuHUU2GS8Y2Gc7rO4gDHatEd26O34WzLFxfck9d9gRp&#10;eESROoj4BsCADScNfN57qNvQXrGfh4zGDU1c1Gv8O4SRvtxH1PkftvoFAAD//wMAUEsDBBQABgAI&#10;AAAAIQB/S+xg3QAAAAkBAAAPAAAAZHJzL2Rvd25yZXYueG1sTI/BTsMwDIbvSLxD5EncWLqWVVNp&#10;Ok0rHJB2YfAAWWPaao1TJdlaeHq8E9z8y59+fy63sx3EFX3oHSlYLRMQSI0zPbUKPj9eHzcgQtRk&#10;9OAIFXxjgG11f1fqwriJ3vF6jK3gEgqFVtDFOBZShqZDq8PSjUi8+3Le6sjRt9J4PXG5HWSaJLm0&#10;uie+0OkR9x025+PFKhh+Rv9SH+q3dXjC+tDLnd/bSamHxbx7BhFxjn8w3PRZHSp2OrkLmSAGzuk6&#10;Z5SHTQbiBmR5CuKkIFslIKtS/v+g+gUAAP//AwBQSwECLQAUAAYACAAAACEAtoM4kv4AAADhAQAA&#10;EwAAAAAAAAAAAAAAAAAAAAAAW0NvbnRlbnRfVHlwZXNdLnhtbFBLAQItABQABgAIAAAAIQA4/SH/&#10;1gAAAJQBAAALAAAAAAAAAAAAAAAAAC8BAABfcmVscy8ucmVsc1BLAQItABQABgAIAAAAIQDzeVEz&#10;SgIAAAsFAAAOAAAAAAAAAAAAAAAAAC4CAABkcnMvZTJvRG9jLnhtbFBLAQItABQABgAIAAAAIQB/&#10;S+xg3QAAAAkBAAAPAAAAAAAAAAAAAAAAAKQEAABkcnMvZG93bnJldi54bWxQSwUGAAAAAAQABADz&#10;AAAArgUAAAAA&#10;" path="m,80402r67100,l67100,,,,,80402xe" filled="f" strokeweight=".35275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Copia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fiscale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z w:val="20"/>
        </w:rPr>
        <w:t>tessera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sanitaria</w:t>
      </w:r>
    </w:p>
    <w:p w14:paraId="7924F52C" w14:textId="77777777" w:rsidR="00E54911" w:rsidRDefault="00236D85">
      <w:pPr>
        <w:pStyle w:val="Paragrafoelenco"/>
        <w:numPr>
          <w:ilvl w:val="0"/>
          <w:numId w:val="1"/>
        </w:numPr>
        <w:tabs>
          <w:tab w:val="left" w:pos="964"/>
          <w:tab w:val="left" w:pos="9880"/>
        </w:tabs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41C815F3" wp14:editId="33FEDE26">
                <wp:simplePos x="0" y="0"/>
                <wp:positionH relativeFrom="page">
                  <wp:posOffset>790575</wp:posOffset>
                </wp:positionH>
                <wp:positionV relativeFrom="paragraph">
                  <wp:posOffset>99713</wp:posOffset>
                </wp:positionV>
                <wp:extent cx="74295" cy="939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12"/>
                              </a:moveTo>
                              <a:lnTo>
                                <a:pt x="73751" y="93712"/>
                              </a:lnTo>
                              <a:lnTo>
                                <a:pt x="73751" y="0"/>
                              </a:lnTo>
                              <a:lnTo>
                                <a:pt x="0" y="0"/>
                              </a:lnTo>
                              <a:lnTo>
                                <a:pt x="0" y="937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C11C4" id="Graphic 10" o:spid="_x0000_s1026" style="position:absolute;margin-left:62.25pt;margin-top:7.85pt;width:5.85pt;height:7.4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aSXTwIAAA0FAAAOAAAAZHJzL2Uyb0RvYy54bWysVEtv2zAMvg/YfxB0X5zHujRGnGJo0GJA&#10;0RVoip0VWY6NyaImKnHy70fJVpJut2E+SJT4iY+PpJd3x1azg3LYgCn4ZDTmTBkJZWN2BX/bPHy6&#10;5Qy9MKXQYFTBTwr53erjh2VnczWFGnSpHCMjBvPOFrz23uZZhrJWrcARWGVIWYFrhaej22WlEx1Z&#10;b3U2HY+/ZB240jqQCpFu172Sr6L9qlLSf68qVJ7pglNsPq4urtuwZqulyHdO2LqRQxjiH6JoRWPI&#10;6dnUWnjB9q75y1TbSAcIlR9JaDOoqkaqmANlMxn/kc1rLayKuRA5aM804f8zK58PL441JdWO6DGi&#10;pRo9DnTQDdHTWcwJ9WpfXEgQ7RPIn0iK7J0mHHDAHCvXBiylx46R69OZa3X0TNLl/PN0ccOZJM1i&#10;triNrjKRp6dyj/5RQTQjDk/o+0KVSRJ1kuTRJNFRuUOhdSy054wK7TijQm/7Qlvhw7sQWxBZd46j&#10;TmEEXQsHtYGI8pcEFrP5ZBrsUJgXhDbXyPlsfjPhLCZ1QSdM2m20esGm5JM+7T2O6pLoI89Jl/Zr&#10;zHWESS81oOqDDinH6M80kL1rorUJjEym8/E4NjOCbsqHRutABbrd9l47dhBhlOI3kPEOZh36tcC6&#10;x0XVANNm6Jm+TULDbKE8Uft11HAFx1974RRn+puhBg/DmgSXhG0SnNf3EEc6Vol8bo4/hLMsuC+4&#10;py57hjQ+Ik8dRPkGQI8NLw183XuomtBesZ/7iIYDzVzka/g/hKG+PkfU5S+2+g0AAP//AwBQSwME&#10;FAAGAAgAAAAhAO9PPqvfAAAACQEAAA8AAABkcnMvZG93bnJldi54bWxMj8FOwzAMhu9IvENkJC6I&#10;pevabSpNJ4QEnNC0wgNkjWm7NU7VpFvH0+Od4OZf/vT7c76ZbCdOOPjWkYL5LAKBVDnTUq3g6/P1&#10;cQ3CB01Gd45QwQU9bIrbm1xnxp1ph6cy1IJLyGdaQRNCn0npqwat9jPXI/Hu2w1WB45DLc2gz1xu&#10;OxlH0VJa3RJfaHSPLw1Wx3K0Cn7e3W782L6FQ11Ox4s9JA/jPFHq/m56fgIRcAp/MFz1WR0Kdtq7&#10;kYwXHec4SRnlIV2BuAKLZQxir2ARpSCLXP7/oPgFAAD//wMAUEsBAi0AFAAGAAgAAAAhALaDOJL+&#10;AAAA4QEAABMAAAAAAAAAAAAAAAAAAAAAAFtDb250ZW50X1R5cGVzXS54bWxQSwECLQAUAAYACAAA&#10;ACEAOP0h/9YAAACUAQAACwAAAAAAAAAAAAAAAAAvAQAAX3JlbHMvLnJlbHNQSwECLQAUAAYACAAA&#10;ACEAddWkl08CAAANBQAADgAAAAAAAAAAAAAAAAAuAgAAZHJzL2Uyb0RvYy54bWxQSwECLQAUAAYA&#10;CAAAACEA708+q98AAAAJAQAADwAAAAAAAAAAAAAAAACpBAAAZHJzL2Rvd25yZXYueG1sUEsFBgAA&#10;AAAEAAQA8wAAALUFAAAAAA==&#10;" path="m,93712r73751,l73751,,,,,93712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Altro: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;</w:t>
      </w:r>
    </w:p>
    <w:p w14:paraId="19DE81A9" w14:textId="77777777" w:rsidR="00E54911" w:rsidRDefault="00E54911">
      <w:pPr>
        <w:pStyle w:val="Corpotesto"/>
        <w:rPr>
          <w:sz w:val="22"/>
        </w:rPr>
      </w:pPr>
    </w:p>
    <w:p w14:paraId="082100CC" w14:textId="77777777" w:rsidR="00E54911" w:rsidRDefault="00E54911">
      <w:pPr>
        <w:pStyle w:val="Corpotesto"/>
        <w:rPr>
          <w:sz w:val="22"/>
        </w:rPr>
      </w:pPr>
    </w:p>
    <w:p w14:paraId="752841C3" w14:textId="77777777" w:rsidR="00E54911" w:rsidRDefault="00E54911">
      <w:pPr>
        <w:pStyle w:val="Corpotesto"/>
        <w:spacing w:before="238"/>
        <w:rPr>
          <w:sz w:val="22"/>
        </w:rPr>
      </w:pPr>
    </w:p>
    <w:p w14:paraId="246FC3C3" w14:textId="77777777" w:rsidR="00E54911" w:rsidRDefault="00236D85">
      <w:pPr>
        <w:pStyle w:val="Titolo4"/>
        <w:numPr>
          <w:ilvl w:val="0"/>
          <w:numId w:val="2"/>
        </w:numPr>
        <w:tabs>
          <w:tab w:val="left" w:pos="523"/>
        </w:tabs>
        <w:ind w:left="523" w:hanging="24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9D2D99" wp14:editId="4FEB1F99">
                <wp:simplePos x="0" y="0"/>
                <wp:positionH relativeFrom="page">
                  <wp:posOffset>701040</wp:posOffset>
                </wp:positionH>
                <wp:positionV relativeFrom="paragraph">
                  <wp:posOffset>170087</wp:posOffset>
                </wp:positionV>
                <wp:extent cx="61569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CA0ED" id="Graphic 11" o:spid="_x0000_s1026" style="position:absolute;margin-left:55.2pt;margin-top:13.4pt;width:484.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0rZNQIAAOMEAAAOAAAAZHJzL2Uyb0RvYy54bWysVE2P2yAQvVfqf0DcG8dRkjZWnFW126wq&#10;rbYrbaqeCcYxKmYokNj77ztgk3XbU6te8MA8hvfmw9ubvlXkIqyToEuaz+aUCM2hkvpU0q+H/bsP&#10;lDjPdMUUaFHSF+Hoze7tm21nCrGABlQlLMEg2hWdKWnjvSmyzPFGtMzNwAiNzhpsyzxu7SmrLOsw&#10;equyxXy+zjqwlbHAhXN4ejc46S7Gr2vB/Ze6dsITVVLk5uNq43oMa7bbsuJkmWkkH2mwf2DRMqnx&#10;0WuoO+YZOVv5R6hWcgsOaj/j0GZQ15KLqAHV5PPf1Dw3zIioBZPjzDVN7v+F5Y+XJ0tkhbXLKdGs&#10;xRrdj+nAE0xPZ1yBqGfzZINAZx6Af3foyH7xhI0bMX1t24BFeaSPuX655lr0nnA8XOer9WaNJeHo&#10;26wWq/BWxop0l5+dvxcQ47DLg/NDpapksSZZvNfJtFjvUGkVK+0pwUpbSrDSx6HShvlwL5ALJukm&#10;RJqRR3C2cBEHiDAfJFzZJiHI9BWj9BSLmiao5EtfE+MNmE2+XI6ykzt9B9j02b8Cx8ZGjikcV+DE&#10;kOCgO2b6mgvETbPtQMlqL5UK8p09HW+VJReGac33y0/vNyPjCSx2wlD80AZHqF6wqTpso5K6H2dm&#10;BSXqs8a2DSOYDJuMYzKsV7cQBzVm3jp/6L8xa4hBs6Qee+cR0lCwIrUF8g+AARtuavh49lDL0DOR&#10;28Bo3OAkRf3j1IdRne4j6vXftPsJAAD//wMAUEsDBBQABgAIAAAAIQAl5ZIC4AAAAAoBAAAPAAAA&#10;ZHJzL2Rvd25yZXYueG1sTI9BS8NAEIXvgv9hGcGL2N1WKSFmU0RRCnpJqwVvm+w0Cc3Ohuw2Tf+9&#10;05Me35uPN+9lq8l1YsQhtJ40zGcKBFLlbUu1hq/t230CIkRD1nSeUMMZA6zy66vMpNafqMBxE2vB&#10;IRRSo6GJsU+lDFWDzoSZ75H4tveDM5HlUEs7mBOHu04ulFpKZ1riD43p8aXB6rA5Og3f5ai2+7U9&#10;3+0+Dx8/1a5Yv78WWt/eTM9PICJO8Q+GS32uDjl3Kv2RbBAd67l6ZFTDYskTLoBKFK8r2UkeQOaZ&#10;/D8h/wUAAP//AwBQSwECLQAUAAYACAAAACEAtoM4kv4AAADhAQAAEwAAAAAAAAAAAAAAAAAAAAAA&#10;W0NvbnRlbnRfVHlwZXNdLnhtbFBLAQItABQABgAIAAAAIQA4/SH/1gAAAJQBAAALAAAAAAAAAAAA&#10;AAAAAC8BAABfcmVscy8ucmVsc1BLAQItABQABgAIAAAAIQC+b0rZNQIAAOMEAAAOAAAAAAAAAAAA&#10;AAAAAC4CAABkcnMvZTJvRG9jLnhtbFBLAQItABQABgAIAAAAIQAl5ZIC4AAAAAoBAAAPAAAAAAAA&#10;AAAAAAAAAI8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INFORMATIVA</w:t>
      </w:r>
      <w:r>
        <w:rPr>
          <w:color w:val="1F4E79"/>
          <w:spacing w:val="6"/>
        </w:rPr>
        <w:t xml:space="preserve"> </w:t>
      </w:r>
      <w:r>
        <w:rPr>
          <w:color w:val="1F4E79"/>
          <w:spacing w:val="-2"/>
        </w:rPr>
        <w:t>PRIVACY</w:t>
      </w:r>
    </w:p>
    <w:p w14:paraId="6EB5D54C" w14:textId="77777777" w:rsidR="00E54911" w:rsidRDefault="00E54911">
      <w:pPr>
        <w:pStyle w:val="Corpotesto"/>
        <w:spacing w:before="97"/>
        <w:rPr>
          <w:rFonts w:ascii="Arial"/>
          <w:b/>
          <w:sz w:val="22"/>
        </w:rPr>
      </w:pPr>
    </w:p>
    <w:p w14:paraId="50C4AD0F" w14:textId="77777777" w:rsidR="00E54911" w:rsidRDefault="00236D85">
      <w:pPr>
        <w:spacing w:line="242" w:lineRule="auto"/>
        <w:ind w:left="280" w:right="233"/>
        <w:rPr>
          <w:rFonts w:ascii="Arial" w:hAnsi="Arial"/>
          <w:i/>
          <w:sz w:val="18"/>
        </w:rPr>
      </w:pPr>
      <w:r>
        <w:rPr>
          <w:rFonts w:ascii="Arial" w:hAnsi="Arial"/>
          <w:i/>
          <w:color w:val="535353"/>
          <w:sz w:val="18"/>
        </w:rPr>
        <w:t>Ai sensi del Regolamento UE 2016/679 (GDPR), il sottoscritto dichiara di aver preso visione dell’informativa sul trattamento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dei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dati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personali</w:t>
      </w:r>
      <w:r>
        <w:rPr>
          <w:rFonts w:ascii="Arial" w:hAnsi="Arial"/>
          <w:i/>
          <w:color w:val="535353"/>
          <w:spacing w:val="-2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resa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dal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Comune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e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presta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il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consenso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al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trattamento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degli</w:t>
      </w:r>
      <w:r>
        <w:rPr>
          <w:rFonts w:ascii="Arial" w:hAnsi="Arial"/>
          <w:i/>
          <w:color w:val="535353"/>
          <w:spacing w:val="-5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stessi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per</w:t>
      </w:r>
      <w:r>
        <w:rPr>
          <w:rFonts w:ascii="Arial" w:hAnsi="Arial"/>
          <w:i/>
          <w:color w:val="535353"/>
          <w:spacing w:val="-7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le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finalità</w:t>
      </w:r>
      <w:r>
        <w:rPr>
          <w:rFonts w:ascii="Arial" w:hAnsi="Arial"/>
          <w:i/>
          <w:color w:val="535353"/>
          <w:spacing w:val="-5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connesse alla definizione agevolata.</w:t>
      </w:r>
    </w:p>
    <w:p w14:paraId="242FFA62" w14:textId="77777777" w:rsidR="00E54911" w:rsidRDefault="00236D85">
      <w:pPr>
        <w:pStyle w:val="Corpotesto"/>
        <w:spacing w:before="135"/>
        <w:ind w:left="964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A280255" wp14:editId="3BEE30E0">
                <wp:simplePos x="0" y="0"/>
                <wp:positionH relativeFrom="page">
                  <wp:posOffset>777875</wp:posOffset>
                </wp:positionH>
                <wp:positionV relativeFrom="paragraph">
                  <wp:posOffset>85470</wp:posOffset>
                </wp:positionV>
                <wp:extent cx="106680" cy="1866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" cy="186690"/>
                          <a:chOff x="0" y="0"/>
                          <a:chExt cx="106680" cy="1866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7340"/>
                            <a:ext cx="9398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80645">
                                <a:moveTo>
                                  <a:pt x="0" y="80402"/>
                                </a:moveTo>
                                <a:lnTo>
                                  <a:pt x="93701" y="80402"/>
                                </a:lnTo>
                                <a:lnTo>
                                  <a:pt x="93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668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5F802F" w14:textId="77777777" w:rsidR="00E54911" w:rsidRDefault="00236D85">
                              <w:pPr>
                                <w:spacing w:before="1"/>
                                <w:ind w:left="-13" w:right="-15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80255" id="Group 12" o:spid="_x0000_s1026" style="position:absolute;left:0;text-align:left;margin-left:61.25pt;margin-top:6.75pt;width:8.4pt;height:14.7pt;z-index:15734784;mso-wrap-distance-left:0;mso-wrap-distance-right:0;mso-position-horizontal-relative:page" coordsize="1066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15AAMAAN8HAAAOAAAAZHJzL2Uyb0RvYy54bWy8ld9v2yAQx98n7X9AvK+2k9RNrDrV1q7V&#10;pKqt1Ex7Jhj/0DAwILH73+/AJsnSbqq6aXlwwBzH3efui88v+pajLdOmkSLHyUmMERNUFo2ocvx1&#10;df1hjpGxRBSES8Fy/MQMvli+f3feqYxNZC15wTQCJ8Jkncpxba3KosjQmrXEnEjFBCyWUrfEwlRX&#10;UaFJB95bHk3iOI06qQulJWXGwNurYREvvf+yZNTel6VhFvEcQ2zWP7V/rt0zWp6TrNJE1Q0dwyBv&#10;iKIljYBDd66uiCVoo5tnrtqGamlkaU+obCNZlg1lPgfIJomPsrnRcqN8LlXWVWqHCdAecXqzW3q3&#10;fdCoKaB2E4wEaaFG/lgEc4DTqSoDmxutHtWDHjKE4a2k3w0sR8frbl7tjftSt24TJIp6T/1pR531&#10;FlF4mcRpOofaUFhK5mm6GKtCayjds120/vzHfRHJhkN9aLtQOgX9ZfYIzd8hfKyJYr4yxuEJCKd7&#10;hENHJdMBordyBD1Sk5kR5hGfdHoKIIBDejadjRgCpsV0ESjN43R26hzvkiUZ3Rh7w6SnTba3xsIy&#10;tGMRRqQOI9qLMNSgD6cM7pVhMQJlaIxAGWvnnmSKWLcvDFGX4zGOOsdDGG6tlVu2kt7K7is2j2ex&#10;byIIc2/BxaHlYnoWJz7lQ+tgE/6V97q39WjAa1gP/4PdgPA1Ni+dSbk0bGDrsveQdxjgzEPQXDgi&#10;yeQsjr36jeRNcd1w7lAYXa0vuUZb4u4e/xtr9ouZ0sZeEVMPdn5pNOPCCyx0i2vhtSyeoNk6uLBy&#10;bH5siGYY8S8C2tndbmGgw2AdBtryS+nvQF8lOHPVfyNaIXd8ji102Z0MXU2y0EGQrzMYbN1OIT9u&#10;rCwb116gsBDROAGFuSvjf0htFqS2gtDXskfJzGFzh4MgndSQ7T9Jd7+E978R3UG7kCyo7eVLCXAE&#10;xTosTm8jQKck3wJH5AZJelLD8S5A26/7MdZ/VNBXlMXfh/AV8Q09fvHcZ+pw7su4/y4vfwIAAP//&#10;AwBQSwMEFAAGAAgAAAAhAMM+b5XfAAAACQEAAA8AAABkcnMvZG93bnJldi54bWxMj09Lw0AQxe+C&#10;32EZwZvd/LFiYzalFPVUBFuh9LbNTpPQ7GzIbpP02zs96Wnm8R5vfpMvJ9uKAXvfOFIQzyIQSKUz&#10;DVUKfnYfT68gfNBkdOsIFVzRw7K4v8t1ZtxI3zhsQyW4hHymFdQhdJmUvqzRaj9zHRJ7J9dbHVj2&#10;lTS9HrnctjKJohdpdUN8odYdrmssz9uLVfA56nGVxu/D5nxaXw+7+dd+E6NSjw/T6g1EwCn8heGG&#10;z+hQMNPRXch40bJOkjlHeUl53gLpIgVxVPCcLEAWufz/QfELAAD//wMAUEsBAi0AFAAGAAgAAAAh&#10;ALaDOJL+AAAA4QEAABMAAAAAAAAAAAAAAAAAAAAAAFtDb250ZW50X1R5cGVzXS54bWxQSwECLQAU&#10;AAYACAAAACEAOP0h/9YAAACUAQAACwAAAAAAAAAAAAAAAAAvAQAAX3JlbHMvLnJlbHNQSwECLQAU&#10;AAYACAAAACEAbao9eQADAADfBwAADgAAAAAAAAAAAAAAAAAuAgAAZHJzL2Uyb0RvYy54bWxQSwEC&#10;LQAUAAYACAAAACEAwz5vld8AAAAJAQAADwAAAAAAAAAAAAAAAABaBQAAZHJzL2Rvd25yZXYueG1s&#10;UEsFBgAAAAAEAAQA8wAAAGYGAAAAAA==&#10;">
                <v:shape id="Graphic 13" o:spid="_x0000_s1027" style="position:absolute;left:6350;top:67340;width:93980;height:80645;visibility:visible;mso-wrap-style:square;v-text-anchor:top" coordsize="9398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KpwgAAANsAAAAPAAAAZHJzL2Rvd25yZXYueG1sRE/fa8Iw&#10;EH4f+D+EE3ybqQqbdEYRQRQZyKwb7O1ozqbYXEoTa/3vjSD4dh/fz5stOluJlhpfOlYwGiYgiHOn&#10;Sy4UHLP1+xSED8gaK8ek4EYeFvPe2wxT7a78Q+0hFCKGsE9RgQmhTqX0uSGLfuhq4sidXGMxRNgU&#10;Ujd4jeG2kuMk+ZAWS44NBmtaGcrPh4tVsNv+5d+/bZatzPJUT/4/ad9uLkoN+t3yC0SgLrzET/dW&#10;x/kTePwSD5DzOwAAAP//AwBQSwECLQAUAAYACAAAACEA2+H2y+4AAACFAQAAEwAAAAAAAAAAAAAA&#10;AAAAAAAAW0NvbnRlbnRfVHlwZXNdLnhtbFBLAQItABQABgAIAAAAIQBa9CxbvwAAABUBAAALAAAA&#10;AAAAAAAAAAAAAB8BAABfcmVscy8ucmVsc1BLAQItABQABgAIAAAAIQAqHRKpwgAAANsAAAAPAAAA&#10;AAAAAAAAAAAAAAcCAABkcnMvZG93bnJldi54bWxQSwUGAAAAAAMAAwC3AAAA9gIAAAAA&#10;" path="m,80402r93701,l93701,,,,,80402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106680;height:18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65F802F" w14:textId="77777777" w:rsidR="00E54911" w:rsidRDefault="00236D85">
                        <w:pPr>
                          <w:spacing w:before="1"/>
                          <w:ind w:left="-13" w:right="-15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Acconsento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rPr>
          <w:spacing w:val="-2"/>
        </w:rPr>
        <w:t>indicate</w:t>
      </w:r>
    </w:p>
    <w:p w14:paraId="5FA54496" w14:textId="77777777" w:rsidR="00E54911" w:rsidRDefault="00E54911">
      <w:pPr>
        <w:pStyle w:val="Corpotesto"/>
      </w:pPr>
    </w:p>
    <w:p w14:paraId="6245172A" w14:textId="77777777" w:rsidR="00E54911" w:rsidRDefault="00E54911">
      <w:pPr>
        <w:pStyle w:val="Corpotesto"/>
      </w:pPr>
    </w:p>
    <w:p w14:paraId="0F969CF3" w14:textId="77777777" w:rsidR="00E54911" w:rsidRDefault="00E54911">
      <w:pPr>
        <w:pStyle w:val="Corpotesto"/>
        <w:spacing w:before="143"/>
      </w:pPr>
    </w:p>
    <w:p w14:paraId="200FBEF7" w14:textId="77777777" w:rsidR="00E54911" w:rsidRDefault="00236D85">
      <w:pPr>
        <w:pStyle w:val="Titolo4"/>
        <w:numPr>
          <w:ilvl w:val="0"/>
          <w:numId w:val="2"/>
        </w:numPr>
        <w:tabs>
          <w:tab w:val="left" w:pos="526"/>
        </w:tabs>
        <w:spacing w:before="1"/>
        <w:ind w:left="526" w:hanging="24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D5CB7B" wp14:editId="13EBF9D0">
                <wp:simplePos x="0" y="0"/>
                <wp:positionH relativeFrom="page">
                  <wp:posOffset>701040</wp:posOffset>
                </wp:positionH>
                <wp:positionV relativeFrom="paragraph">
                  <wp:posOffset>172429</wp:posOffset>
                </wp:positionV>
                <wp:extent cx="615696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29668" id="Graphic 15" o:spid="_x0000_s1026" style="position:absolute;margin-left:55.2pt;margin-top:13.6pt;width:484.8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scNAIAAOMEAAAOAAAAZHJzL2Uyb0RvYy54bWysVE2P0zAQvSPxHyzfadqqLTRqukK7dIW0&#10;WlbaIs6u4zQRjsd43Kb77xk7cTfACcTFGXuex+/NRzY3l1azs3LYgCn4bDLlTBkJZWOOBf+63737&#10;wBl6YUqhwaiCvyjkN9u3bzadzdUcatClcoyCGMw7W/Dae5tnGcpatQInYJUhZwWuFZ627piVTnQU&#10;vdXZfDpdZR240jqQCpFO73on38b4VaWk/1JVqDzTBSduPq4uroewZtuNyI9O2LqRAw3xDyxa0Rh6&#10;9BrqTnjBTq75I1TbSAcIlZ9IaDOoqkaqqIHUzKa/qXmuhVVRCyUH7TVN+P/Cysfzk2NNSbVbcmZE&#10;SzW6H9JBJ5SezmJOqGf75IJAtA8gvyM5sl88YYMD5lK5NmBJHrvEXL9cc60unkk6XM2Wq/WKSiLJ&#10;t17O41uZyNNdeUJ/ryDGEecH9H2lymSJOlnyYpLpqN6h0jpW2nNGlXacUaUPfaWt8OFeIBdM1o2I&#10;1AOP4GzhrPYQYT5IuLJNQojpK0abMZY0jVDJl742xusx69liEXhRsORO3x42fvavwLGxR2GlBlT9&#10;S0F3fPKaC8KNs42gm3LXaB3kozsebrVjZ0Fpne0Wn96vB8YjWOyEvvihDQ5QvlBTddRGBccfJ+EU&#10;Z/qzobYNI5gMl4xDMpzXtxAHNWbeod9fvglnmSWz4J565xHSUIg8tQXxD4AeG24a+HjyUDWhZyK3&#10;ntGwoUmK+oepD6M63kfU679p+xMAAP//AwBQSwMEFAAGAAgAAAAhACSQRWDhAAAACgEAAA8AAABk&#10;cnMvZG93bnJldi54bWxMj0FLw0AQhe+C/2EZwYvY3QaxIWZTRFEKemmrBW+b7DQJzc6G7DZN/73T&#10;kx7fm4837+XLyXVixCG0njTMZwoEUuVtS7WGr+3bfQoiREPWdJ5QwxkDLIvrq9xk1p9ojeMm1oJD&#10;KGRGQxNjn0kZqgadCTPfI/Ft7wdnIsuhlnYwJw53nUyUepTOtMQfGtPjS4PVYXN0Gr7LUW33K3u+&#10;230ePn6q3Xr1/rrW+vZmen4CEXGKfzBc6nN1KLhT6Y9kg+hYz9UDoxqSRQLiAqhU8bqSnXQBssjl&#10;/wnFLwAAAP//AwBQSwECLQAUAAYACAAAACEAtoM4kv4AAADhAQAAEwAAAAAAAAAAAAAAAAAAAAAA&#10;W0NvbnRlbnRfVHlwZXNdLnhtbFBLAQItABQABgAIAAAAIQA4/SH/1gAAAJQBAAALAAAAAAAAAAAA&#10;AAAAAC8BAABfcmVscy8ucmVsc1BLAQItABQABgAIAAAAIQCQhoscNAIAAOMEAAAOAAAAAAAAAAAA&#10;AAAAAC4CAABkcnMvZTJvRG9jLnhtbFBLAQItABQABgAIAAAAIQAkkEVg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LUOGO,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DATA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E</w:t>
      </w:r>
      <w:r>
        <w:rPr>
          <w:color w:val="1F4E79"/>
          <w:spacing w:val="-4"/>
        </w:rPr>
        <w:t xml:space="preserve"> FIRMA</w:t>
      </w:r>
    </w:p>
    <w:p w14:paraId="171DD569" w14:textId="77777777" w:rsidR="00E54911" w:rsidRDefault="00E54911">
      <w:pPr>
        <w:pStyle w:val="Corpotesto"/>
        <w:spacing w:before="179"/>
        <w:rPr>
          <w:rFonts w:ascii="Arial"/>
          <w:b/>
          <w:sz w:val="22"/>
        </w:rPr>
      </w:pPr>
    </w:p>
    <w:p w14:paraId="6E90E227" w14:textId="77777777" w:rsidR="00E54911" w:rsidRDefault="00236D85">
      <w:pPr>
        <w:pStyle w:val="Titolo5"/>
        <w:tabs>
          <w:tab w:val="left" w:pos="6545"/>
        </w:tabs>
        <w:ind w:firstLine="0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richiedente</w:t>
      </w:r>
    </w:p>
    <w:p w14:paraId="4740D72C" w14:textId="77777777" w:rsidR="00E54911" w:rsidRDefault="00E54911">
      <w:pPr>
        <w:pStyle w:val="Corpotesto"/>
        <w:spacing w:before="159"/>
        <w:rPr>
          <w:rFonts w:ascii="Arial"/>
          <w:b/>
        </w:rPr>
      </w:pPr>
    </w:p>
    <w:p w14:paraId="1D8B8722" w14:textId="77777777" w:rsidR="00E54911" w:rsidRDefault="00236D85">
      <w:pPr>
        <w:tabs>
          <w:tab w:val="left" w:pos="2849"/>
          <w:tab w:val="left" w:pos="3340"/>
          <w:tab w:val="left" w:pos="3842"/>
          <w:tab w:val="left" w:pos="4793"/>
        </w:tabs>
        <w:ind w:left="3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DB6904" wp14:editId="2258B118">
                <wp:simplePos x="0" y="0"/>
                <wp:positionH relativeFrom="page">
                  <wp:posOffset>3888740</wp:posOffset>
                </wp:positionH>
                <wp:positionV relativeFrom="paragraph">
                  <wp:posOffset>160427</wp:posOffset>
                </wp:positionV>
                <wp:extent cx="28943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43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4330" h="6350">
                              <a:moveTo>
                                <a:pt x="28940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94075" y="6108"/>
                              </a:lnTo>
                              <a:lnTo>
                                <a:pt x="2894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9EA10" id="Graphic 16" o:spid="_x0000_s1026" style="position:absolute;margin-left:306.2pt;margin-top:12.65pt;width:227.9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43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W5NgIAAOMEAAAOAAAAZHJzL2Uyb0RvYy54bWysVE1v2zAMvQ/YfxB0X5yPNcuMOMXQosWA&#10;oivQDDsrshwbk0VNVGL334+SrdTbThuWg0yJT9QjH5ntdd9qdlYOGzAFX8zmnCkjoWzMseBf93fv&#10;NpyhF6YUGowq+ItCfr17+2bb2VwtoQZdKscoiMG8swWvvbd5lqGsVStwBlYZclbgWuFp645Z6URH&#10;0VudLefzddaBK60DqRDp9HZw8l2MX1VK+i9VhcozXXDi5uPq4noIa7bbivzohK0bOdIQ/8CiFY2h&#10;Ry+hboUX7OSaP0K1jXSAUPmZhDaDqmqkijlQNov5b9k818KqmAsVB+2lTPj/wsrH85NjTUnarTkz&#10;oiWN7sdy0AmVp7OYE+rZPrmQINoHkN+RHNkvnrDBEdNXrg1YSo/1sdYvl1qr3jNJh8vNx/erFUki&#10;ybdeXUUpMpGnu/KE/l5BjCPOD+gHpcpkiTpZsjfJdKR3UFpHpT1npLTjjJQ+DEpb4cO9QC6YrJsQ&#10;qUcewdnCWe0hwnxIIbCdf7jiLCVCTF8x2kyxlNMElXzpa2O8AbNezDeBFwVL7vQdYNNn/wqcqpnC&#10;SQ2ohpdC3vHJSy3o+Wm1EXRT3jVah/TRHQ832rGzoLKu4m9kPIHFThjED21wgPKFmqqjNio4/jgJ&#10;pzjTnw21bRjBZLhkHJLhvL6BOKix8g79vv8mnGWWzIJ76p1HSEMh8tQWxD8ABmy4aeDTyUPVhJ6J&#10;3AZG44YmKeY/Tn0Y1ek+ol7/m3Y/AQAA//8DAFBLAwQUAAYACAAAACEAi6Pb+t8AAAAKAQAADwAA&#10;AGRycy9kb3ducmV2LnhtbEyPy07DMBBF90j9B2sqdUftphCqNE4VteoCsYGW7p14SCLicRQ7D/4e&#10;dwXLmTm6c256mE3LRuxdY0nCZi2AIZVWN1RJ+LyeH3fAnFekVWsJJfygg0O2eEhVou1EHzhefMVC&#10;CLlESai97xLOXVmjUW5tO6Rw+7K9UT6MfcV1r6YQbloeCRFzoxoKH2rV4bHG8vsyGAnFy2uO/pSL&#10;8U2fbtPxOry7apBytZzzPTCPs/+D4a4f1CELToUdSDvWSog30VNAJUTPW2B3QMS7CFgRNvEWeJby&#10;/xWyXwAAAP//AwBQSwECLQAUAAYACAAAACEAtoM4kv4AAADhAQAAEwAAAAAAAAAAAAAAAAAAAAAA&#10;W0NvbnRlbnRfVHlwZXNdLnhtbFBLAQItABQABgAIAAAAIQA4/SH/1gAAAJQBAAALAAAAAAAAAAAA&#10;AAAAAC8BAABfcmVscy8ucmVsc1BLAQItABQABgAIAAAAIQDP3bW5NgIAAOMEAAAOAAAAAAAAAAAA&#10;AAAAAC4CAABkcnMvZTJvRG9jLnhtbFBLAQItABQABgAIAAAAIQCLo9v63wAAAAoBAAAPAAAAAAAA&#10;AAAAAAAAAJAEAABkcnMvZG93bnJldi54bWxQSwUGAAAAAAQABADzAAAAnAUAAAAA&#10;" path="m2894075,l,,,6108r2894075,l2894075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  <w:u w:val="single" w:color="333333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pacing w:val="40"/>
          <w:sz w:val="20"/>
          <w:u w:val="single" w:color="333333"/>
        </w:rPr>
        <w:t xml:space="preserve"> </w:t>
      </w:r>
    </w:p>
    <w:p w14:paraId="0CCBD628" w14:textId="77777777" w:rsidR="00E54911" w:rsidRDefault="00E54911">
      <w:pPr>
        <w:pStyle w:val="Corpotesto"/>
      </w:pPr>
    </w:p>
    <w:p w14:paraId="02E375DB" w14:textId="77777777" w:rsidR="00E54911" w:rsidRDefault="00236D85">
      <w:pPr>
        <w:pStyle w:val="Corpotesto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8EBC1D" wp14:editId="61D36891">
                <wp:simplePos x="0" y="0"/>
                <wp:positionH relativeFrom="page">
                  <wp:posOffset>701040</wp:posOffset>
                </wp:positionH>
                <wp:positionV relativeFrom="paragraph">
                  <wp:posOffset>178701</wp:posOffset>
                </wp:positionV>
                <wp:extent cx="615696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60" y="6095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453B7" id="Graphic 17" o:spid="_x0000_s1026" style="position:absolute;margin-left:55.2pt;margin-top:14.05pt;width:484.8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ZtMgIAAOMEAAAOAAAAZHJzL2Uyb0RvYy54bWysVMFu2zAMvQ/YPwi6L046xFuNOkXRosWA&#10;oivQFDsrshwbk0WNUmLn70fJVuptpw3LQabEJ+qRj8zV9dBpdlToWjAlXy2WnCkjoWrNvuSv2/sP&#10;nzlzXphKaDCq5Cfl+PXm/bur3hbqAhrQlUJGQYwrelvyxntbZJmTjeqEW4BVhpw1YCc8bXGfVSh6&#10;it7p7GK5zLMesLIIUjlHp3ejk29i/LpW0n+ta6c80yUnbj6uGNddWLPNlSj2KGzTyomG+AcWnWgN&#10;PXoOdSe8YAds/wjVtRLBQe0XEroM6rqVKuZA2ayWv2Xz0girYi5UHGfPZXL/L6x8Oj4jayvS7hNn&#10;RnSk0cNUDjqh8vTWFYR6sc8YEnT2EeR3R47sF0/YuAkz1NgFLKXHhljr07nWavBM0mG+WueXOUki&#10;yZd/XEcpMlGku/Lg/IOCGEccH50flaqSJZpkycEkE0nvoLSOSnvOSGnkjJTejUpb4cO9QC6YrJ8R&#10;aSYewdnBUW0hwnxI4cw2JUJM3zDazLGU0wyVfOlrY7wRky8v14EXBUvu9B1h82f/CpyqmcJJDU6N&#10;L4W845PnWtDz82o70G1132od0ne4391qZEdBZb2Jv4nxDBY7YRQ/tMEOqhM1VU9tVHL34yBQcaa/&#10;GGrbMILJwGTskoFe30Ic1Fh5dH47fBNomSWz5J565wnSUIgitQXxD4ARG24auDl4qNvQM5HbyGja&#10;0CTF/KepD6M630fU23/T5icAAAD//wMAUEsDBBQABgAIAAAAIQD1B1ti3QAAAAoBAAAPAAAAZHJz&#10;L2Rvd25yZXYueG1sTI/NTsMwEITvSLyDtZW4UTtVhEKIU1VICHFAoikPsI2dHxGvQ+w04e3ZnuA4&#10;s59mZ4r96gZxsVPoPWlItgqEpdqbnloNn6eX+wxEiEgGB09Ww48NsC9vbwrMjV/oaC9VbAWHUMhR&#10;QxfjmEsZ6s46DFs/WuJb4yeHkeXUSjPhwuFukDulHqTDnvhDh6N97mz9Vc1Og3uLr6ZqljRF82GO&#10;fRab+ftd67vNengCEe0a/2C41ufqUHKns5/JBDGwTlTKqIZdloC4AipTvO7MzmMCsizk/wnlLwAA&#10;AP//AwBQSwECLQAUAAYACAAAACEAtoM4kv4AAADhAQAAEwAAAAAAAAAAAAAAAAAAAAAAW0NvbnRl&#10;bnRfVHlwZXNdLnhtbFBLAQItABQABgAIAAAAIQA4/SH/1gAAAJQBAAALAAAAAAAAAAAAAAAAAC8B&#10;AABfcmVscy8ucmVsc1BLAQItABQABgAIAAAAIQCrOcZtMgIAAOMEAAAOAAAAAAAAAAAAAAAAAC4C&#10;AABkcnMvZTJvRG9jLnhtbFBLAQItABQABgAIAAAAIQD1B1ti3QAAAAoBAAAPAAAAAAAAAAAAAAAA&#10;AIwEAABkcnMvZG93bnJldi54bWxQSwUGAAAAAAQABADzAAAAlgUAAAAA&#10;" path="m6156960,l,,,6095r6156960,l6156960,xe" fillcolor="#aaa" stroked="f">
                <v:path arrowok="t"/>
                <w10:wrap type="topAndBottom" anchorx="page"/>
              </v:shape>
            </w:pict>
          </mc:Fallback>
        </mc:AlternateContent>
      </w:r>
    </w:p>
    <w:p w14:paraId="6B2D044F" w14:textId="77777777" w:rsidR="00E54911" w:rsidRDefault="00E54911">
      <w:pPr>
        <w:pStyle w:val="Corpotesto"/>
        <w:spacing w:before="107"/>
        <w:rPr>
          <w:sz w:val="16"/>
        </w:rPr>
      </w:pPr>
    </w:p>
    <w:p w14:paraId="390B3BEB" w14:textId="77777777" w:rsidR="00E54911" w:rsidRDefault="00236D85">
      <w:pPr>
        <w:ind w:left="280"/>
        <w:rPr>
          <w:rFonts w:ascii="Arial" w:hAnsi="Arial"/>
          <w:b/>
          <w:sz w:val="16"/>
        </w:rPr>
      </w:pPr>
      <w:r>
        <w:rPr>
          <w:rFonts w:ascii="Arial" w:hAnsi="Arial"/>
          <w:b/>
          <w:color w:val="777777"/>
          <w:sz w:val="16"/>
        </w:rPr>
        <w:t>NOTE:</w:t>
      </w:r>
      <w:r>
        <w:rPr>
          <w:rFonts w:ascii="Arial" w:hAnsi="Arial"/>
          <w:b/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La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presente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richiesta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deve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essere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presentata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unitamente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a</w:t>
      </w:r>
      <w:r>
        <w:rPr>
          <w:color w:val="777777"/>
          <w:spacing w:val="-8"/>
          <w:sz w:val="16"/>
        </w:rPr>
        <w:t xml:space="preserve"> </w:t>
      </w:r>
      <w:r>
        <w:rPr>
          <w:color w:val="777777"/>
          <w:sz w:val="16"/>
        </w:rPr>
        <w:t>copia di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un</w:t>
      </w:r>
      <w:r>
        <w:rPr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documento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identità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in</w:t>
      </w:r>
      <w:r>
        <w:rPr>
          <w:color w:val="777777"/>
          <w:spacing w:val="-6"/>
          <w:sz w:val="16"/>
        </w:rPr>
        <w:t xml:space="preserve"> </w:t>
      </w:r>
      <w:r>
        <w:rPr>
          <w:color w:val="777777"/>
          <w:sz w:val="16"/>
        </w:rPr>
        <w:t>corso</w:t>
      </w:r>
      <w:r>
        <w:rPr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validità.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Il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modulo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 xml:space="preserve">può essere consegnato a mano, inviato tramite PEC o raccomandata A/R all’ufficio competente del Comune. Per informazioni contattare l’Ufficio Tributi. </w:t>
      </w:r>
      <w:r>
        <w:rPr>
          <w:rFonts w:ascii="Arial" w:hAnsi="Arial"/>
          <w:b/>
          <w:color w:val="777777"/>
          <w:sz w:val="16"/>
        </w:rPr>
        <w:t xml:space="preserve">Tel 0823 1990454 Pec: </w:t>
      </w:r>
      <w:hyperlink r:id="rId7">
        <w:r>
          <w:rPr>
            <w:rFonts w:ascii="Arial" w:hAnsi="Arial"/>
            <w:b/>
            <w:color w:val="777777"/>
            <w:sz w:val="16"/>
          </w:rPr>
          <w:t>protocollo.formicola@asmepec.it</w:t>
        </w:r>
      </w:hyperlink>
    </w:p>
    <w:sectPr w:rsidR="00E54911">
      <w:pgSz w:w="11920" w:h="16850"/>
      <w:pgMar w:top="96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6DAA"/>
    <w:multiLevelType w:val="hybridMultilevel"/>
    <w:tmpl w:val="A3D00FCA"/>
    <w:lvl w:ilvl="0" w:tplc="28D6FBD8">
      <w:start w:val="1"/>
      <w:numFmt w:val="decimal"/>
      <w:lvlText w:val="%1."/>
      <w:lvlJc w:val="left"/>
      <w:pPr>
        <w:ind w:left="528" w:hanging="248"/>
        <w:jc w:val="right"/>
      </w:pPr>
      <w:rPr>
        <w:rFonts w:ascii="Arial" w:eastAsia="Arial" w:hAnsi="Arial" w:cs="Arial" w:hint="default"/>
        <w:b/>
        <w:bCs/>
        <w:i w:val="0"/>
        <w:iCs w:val="0"/>
        <w:color w:val="1F4E79"/>
        <w:spacing w:val="-1"/>
        <w:w w:val="100"/>
        <w:sz w:val="22"/>
        <w:szCs w:val="22"/>
        <w:lang w:val="it-IT" w:eastAsia="en-US" w:bidi="ar-SA"/>
      </w:rPr>
    </w:lvl>
    <w:lvl w:ilvl="1" w:tplc="1346E854">
      <w:start w:val="1"/>
      <w:numFmt w:val="lowerLetter"/>
      <w:lvlText w:val="%2)"/>
      <w:lvlJc w:val="left"/>
      <w:pPr>
        <w:ind w:left="10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20"/>
        <w:szCs w:val="20"/>
        <w:lang w:val="it-IT" w:eastAsia="en-US" w:bidi="ar-SA"/>
      </w:rPr>
    </w:lvl>
    <w:lvl w:ilvl="2" w:tplc="A5264452">
      <w:numFmt w:val="bullet"/>
      <w:lvlText w:val="□"/>
      <w:lvlJc w:val="left"/>
      <w:pPr>
        <w:ind w:left="1094" w:hanging="173"/>
      </w:pPr>
      <w:rPr>
        <w:rFonts w:ascii="Arial MT" w:eastAsia="Arial MT" w:hAnsi="Arial MT" w:cs="Arial MT" w:hint="default"/>
        <w:spacing w:val="0"/>
        <w:w w:val="60"/>
        <w:lang w:val="it-IT" w:eastAsia="en-US" w:bidi="ar-SA"/>
      </w:rPr>
    </w:lvl>
    <w:lvl w:ilvl="3" w:tplc="533E0386">
      <w:numFmt w:val="bullet"/>
      <w:lvlText w:val="•"/>
      <w:lvlJc w:val="left"/>
      <w:pPr>
        <w:ind w:left="1180" w:hanging="173"/>
      </w:pPr>
      <w:rPr>
        <w:rFonts w:hint="default"/>
        <w:lang w:val="it-IT" w:eastAsia="en-US" w:bidi="ar-SA"/>
      </w:rPr>
    </w:lvl>
    <w:lvl w:ilvl="4" w:tplc="9B6AC264">
      <w:numFmt w:val="bullet"/>
      <w:lvlText w:val="•"/>
      <w:lvlJc w:val="left"/>
      <w:pPr>
        <w:ind w:left="2449" w:hanging="173"/>
      </w:pPr>
      <w:rPr>
        <w:rFonts w:hint="default"/>
        <w:lang w:val="it-IT" w:eastAsia="en-US" w:bidi="ar-SA"/>
      </w:rPr>
    </w:lvl>
    <w:lvl w:ilvl="5" w:tplc="0E7C2898">
      <w:numFmt w:val="bullet"/>
      <w:lvlText w:val="•"/>
      <w:lvlJc w:val="left"/>
      <w:pPr>
        <w:ind w:left="3719" w:hanging="173"/>
      </w:pPr>
      <w:rPr>
        <w:rFonts w:hint="default"/>
        <w:lang w:val="it-IT" w:eastAsia="en-US" w:bidi="ar-SA"/>
      </w:rPr>
    </w:lvl>
    <w:lvl w:ilvl="6" w:tplc="C1CC50A0">
      <w:numFmt w:val="bullet"/>
      <w:lvlText w:val="•"/>
      <w:lvlJc w:val="left"/>
      <w:pPr>
        <w:ind w:left="4989" w:hanging="173"/>
      </w:pPr>
      <w:rPr>
        <w:rFonts w:hint="default"/>
        <w:lang w:val="it-IT" w:eastAsia="en-US" w:bidi="ar-SA"/>
      </w:rPr>
    </w:lvl>
    <w:lvl w:ilvl="7" w:tplc="7B0CE78A">
      <w:numFmt w:val="bullet"/>
      <w:lvlText w:val="•"/>
      <w:lvlJc w:val="left"/>
      <w:pPr>
        <w:ind w:left="6259" w:hanging="173"/>
      </w:pPr>
      <w:rPr>
        <w:rFonts w:hint="default"/>
        <w:lang w:val="it-IT" w:eastAsia="en-US" w:bidi="ar-SA"/>
      </w:rPr>
    </w:lvl>
    <w:lvl w:ilvl="8" w:tplc="4C1884DC">
      <w:numFmt w:val="bullet"/>
      <w:lvlText w:val="•"/>
      <w:lvlJc w:val="left"/>
      <w:pPr>
        <w:ind w:left="7529" w:hanging="173"/>
      </w:pPr>
      <w:rPr>
        <w:rFonts w:hint="default"/>
        <w:lang w:val="it-IT" w:eastAsia="en-US" w:bidi="ar-SA"/>
      </w:rPr>
    </w:lvl>
  </w:abstractNum>
  <w:abstractNum w:abstractNumId="1" w15:restartNumberingAfterBreak="0">
    <w:nsid w:val="256D7903"/>
    <w:multiLevelType w:val="hybridMultilevel"/>
    <w:tmpl w:val="77D0069A"/>
    <w:lvl w:ilvl="0" w:tplc="86BAFFF8">
      <w:numFmt w:val="bullet"/>
      <w:lvlText w:val="☐"/>
      <w:lvlJc w:val="left"/>
      <w:pPr>
        <w:ind w:left="964" w:hanging="60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position w:val="-3"/>
        <w:sz w:val="22"/>
        <w:szCs w:val="22"/>
        <w:lang w:val="it-IT" w:eastAsia="en-US" w:bidi="ar-SA"/>
      </w:rPr>
    </w:lvl>
    <w:lvl w:ilvl="1" w:tplc="8862ABA8">
      <w:numFmt w:val="bullet"/>
      <w:lvlText w:val="•"/>
      <w:lvlJc w:val="left"/>
      <w:pPr>
        <w:ind w:left="1870" w:hanging="600"/>
      </w:pPr>
      <w:rPr>
        <w:rFonts w:hint="default"/>
        <w:lang w:val="it-IT" w:eastAsia="en-US" w:bidi="ar-SA"/>
      </w:rPr>
    </w:lvl>
    <w:lvl w:ilvl="2" w:tplc="BA3E61B6">
      <w:numFmt w:val="bullet"/>
      <w:lvlText w:val="•"/>
      <w:lvlJc w:val="left"/>
      <w:pPr>
        <w:ind w:left="2781" w:hanging="600"/>
      </w:pPr>
      <w:rPr>
        <w:rFonts w:hint="default"/>
        <w:lang w:val="it-IT" w:eastAsia="en-US" w:bidi="ar-SA"/>
      </w:rPr>
    </w:lvl>
    <w:lvl w:ilvl="3" w:tplc="FB381FF2">
      <w:numFmt w:val="bullet"/>
      <w:lvlText w:val="•"/>
      <w:lvlJc w:val="left"/>
      <w:pPr>
        <w:ind w:left="3692" w:hanging="600"/>
      </w:pPr>
      <w:rPr>
        <w:rFonts w:hint="default"/>
        <w:lang w:val="it-IT" w:eastAsia="en-US" w:bidi="ar-SA"/>
      </w:rPr>
    </w:lvl>
    <w:lvl w:ilvl="4" w:tplc="D69846C0">
      <w:numFmt w:val="bullet"/>
      <w:lvlText w:val="•"/>
      <w:lvlJc w:val="left"/>
      <w:pPr>
        <w:ind w:left="4603" w:hanging="600"/>
      </w:pPr>
      <w:rPr>
        <w:rFonts w:hint="default"/>
        <w:lang w:val="it-IT" w:eastAsia="en-US" w:bidi="ar-SA"/>
      </w:rPr>
    </w:lvl>
    <w:lvl w:ilvl="5" w:tplc="BBC03BFC">
      <w:numFmt w:val="bullet"/>
      <w:lvlText w:val="•"/>
      <w:lvlJc w:val="left"/>
      <w:pPr>
        <w:ind w:left="5514" w:hanging="600"/>
      </w:pPr>
      <w:rPr>
        <w:rFonts w:hint="default"/>
        <w:lang w:val="it-IT" w:eastAsia="en-US" w:bidi="ar-SA"/>
      </w:rPr>
    </w:lvl>
    <w:lvl w:ilvl="6" w:tplc="C312454E">
      <w:numFmt w:val="bullet"/>
      <w:lvlText w:val="•"/>
      <w:lvlJc w:val="left"/>
      <w:pPr>
        <w:ind w:left="6425" w:hanging="600"/>
      </w:pPr>
      <w:rPr>
        <w:rFonts w:hint="default"/>
        <w:lang w:val="it-IT" w:eastAsia="en-US" w:bidi="ar-SA"/>
      </w:rPr>
    </w:lvl>
    <w:lvl w:ilvl="7" w:tplc="2C146AE2">
      <w:numFmt w:val="bullet"/>
      <w:lvlText w:val="•"/>
      <w:lvlJc w:val="left"/>
      <w:pPr>
        <w:ind w:left="7336" w:hanging="600"/>
      </w:pPr>
      <w:rPr>
        <w:rFonts w:hint="default"/>
        <w:lang w:val="it-IT" w:eastAsia="en-US" w:bidi="ar-SA"/>
      </w:rPr>
    </w:lvl>
    <w:lvl w:ilvl="8" w:tplc="E7B6BDA6">
      <w:numFmt w:val="bullet"/>
      <w:lvlText w:val="•"/>
      <w:lvlJc w:val="left"/>
      <w:pPr>
        <w:ind w:left="8247" w:hanging="60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911"/>
    <w:rsid w:val="00236D85"/>
    <w:rsid w:val="00E5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661B"/>
  <w15:docId w15:val="{300EC8ED-7785-4D18-BEC6-D8BBBA8E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33" w:right="4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81"/>
      <w:ind w:right="4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73"/>
      <w:ind w:left="514" w:right="37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526" w:hanging="246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uiPriority w:val="9"/>
    <w:unhideWhenUsed/>
    <w:qFormat/>
    <w:pPr>
      <w:ind w:left="400" w:hanging="600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26" w:hanging="246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formicol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2026-05-07T15:57:00Z</dcterms:created>
  <dcterms:modified xsi:type="dcterms:W3CDTF">2026-05-08T08:13:00Z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LastSaved">
    <vt:filetime>2026-05-07T00:00:00Z</vt:filetime>
  </property>
  <property fmtid="{D5CDD505-2E9C-101B-9397-08002B2CF9AE}" pid="5" name="Producer">
    <vt:lpwstr>iLovePDF</vt:lpwstr>
  </property>
</Properties>
</file>